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B1368" w:rsidTr="00675F32">
        <w:trPr>
          <w:trHeight w:val="961"/>
          <w:jc w:val="center"/>
        </w:trPr>
        <w:tc>
          <w:tcPr>
            <w:tcW w:w="3321" w:type="dxa"/>
          </w:tcPr>
          <w:p w:rsidR="008B1368" w:rsidRDefault="008B1368" w:rsidP="00675F3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B1368" w:rsidRDefault="008B1368" w:rsidP="00675F3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1368" w:rsidRDefault="008B1368" w:rsidP="00675F3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B1368" w:rsidRDefault="008B1368" w:rsidP="00675F3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1368" w:rsidRDefault="008B1368" w:rsidP="00675F3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B1368" w:rsidRDefault="008B1368" w:rsidP="008B1368">
      <w:pPr>
        <w:spacing w:after="0" w:line="240" w:lineRule="auto"/>
        <w:ind w:right="-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</w:t>
      </w:r>
    </w:p>
    <w:p w:rsidR="008B1368" w:rsidRDefault="008B1368" w:rsidP="008B1368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</w:t>
      </w:r>
    </w:p>
    <w:p w:rsidR="008B1368" w:rsidRDefault="008B1368" w:rsidP="008B1368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/>
          <w:b/>
          <w:caps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8B1368" w:rsidRDefault="008B1368" w:rsidP="008B1368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B1368" w:rsidRDefault="008B1368" w:rsidP="008B1368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8B1368" w:rsidRDefault="008B1368" w:rsidP="008B1368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B1368" w:rsidRDefault="008B1368" w:rsidP="008B1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8B1368" w:rsidRDefault="008B1368" w:rsidP="008B1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девятнадцатого заседания Совета депутатов</w:t>
      </w:r>
    </w:p>
    <w:p w:rsidR="008B1368" w:rsidRDefault="008B1368" w:rsidP="008B1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Петровского сельсовета третьего созыва</w:t>
      </w:r>
    </w:p>
    <w:p w:rsidR="008B1368" w:rsidRDefault="008B1368" w:rsidP="008B1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368" w:rsidRDefault="008B1368" w:rsidP="008B1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24»  ноября</w:t>
      </w:r>
      <w:proofErr w:type="gramEnd"/>
      <w:r>
        <w:rPr>
          <w:rFonts w:ascii="Times New Roman" w:hAnsi="Times New Roman"/>
          <w:sz w:val="28"/>
          <w:szCs w:val="28"/>
        </w:rPr>
        <w:t xml:space="preserve"> 2017 года       с. Петровское                       № 89</w:t>
      </w:r>
    </w:p>
    <w:p w:rsidR="008B1368" w:rsidRDefault="008B1368" w:rsidP="008B13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368" w:rsidRDefault="008B1368" w:rsidP="008B1368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6237"/>
      </w:tblGrid>
      <w:tr w:rsidR="008B1368" w:rsidTr="00675F32">
        <w:tc>
          <w:tcPr>
            <w:tcW w:w="6237" w:type="dxa"/>
          </w:tcPr>
          <w:p w:rsidR="008B1368" w:rsidRDefault="008B1368" w:rsidP="00675F32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образования  Петровский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8B1368" w:rsidRDefault="008B1368" w:rsidP="008B13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368" w:rsidRDefault="008B1368" w:rsidP="008B136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sz w:val="28"/>
            <w:szCs w:val="28"/>
          </w:rPr>
          <w:t>ст.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 Петровского сельсовета, </w:t>
      </w:r>
    </w:p>
    <w:p w:rsidR="008B1368" w:rsidRDefault="008B1368" w:rsidP="008B136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368" w:rsidRDefault="008B1368" w:rsidP="008B1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Совет депутатов сельсовета</w:t>
      </w:r>
    </w:p>
    <w:p w:rsidR="008B1368" w:rsidRDefault="008B1368" w:rsidP="008B1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368" w:rsidRDefault="008B1368" w:rsidP="008B13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368" w:rsidRDefault="008B1368" w:rsidP="008B1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8B1368" w:rsidRDefault="008B1368" w:rsidP="008B13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368" w:rsidRDefault="008B1368" w:rsidP="008B136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</w:t>
      </w:r>
      <w:proofErr w:type="gramStart"/>
      <w:r>
        <w:rPr>
          <w:bCs/>
          <w:sz w:val="28"/>
          <w:szCs w:val="28"/>
        </w:rPr>
        <w:t>образования  Петровский</w:t>
      </w:r>
      <w:proofErr w:type="gramEnd"/>
      <w:r>
        <w:rPr>
          <w:bCs/>
          <w:sz w:val="28"/>
          <w:szCs w:val="28"/>
        </w:rPr>
        <w:t xml:space="preserve">  сельсовет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района согласно приложению.</w:t>
      </w:r>
    </w:p>
    <w:p w:rsidR="008B1368" w:rsidRDefault="008B1368" w:rsidP="008B13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368" w:rsidRDefault="008B1368" w:rsidP="008B13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 Контроль за исполнением данного решения возложить на постоянную планово-бюджетную комиссию Совета депутатов </w:t>
      </w:r>
      <w:proofErr w:type="gramStart"/>
      <w:r>
        <w:rPr>
          <w:rFonts w:ascii="Times New Roman" w:hAnsi="Times New Roman"/>
          <w:sz w:val="28"/>
          <w:szCs w:val="28"/>
        </w:rPr>
        <w:t>сельсовета  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Ж.А.).</w:t>
      </w:r>
    </w:p>
    <w:p w:rsidR="008B1368" w:rsidRDefault="008B1368" w:rsidP="008B1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Настоящее решение вступает в силу со дня подписания, подлежит официальному опубликованию путём размещения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8B1368" w:rsidRDefault="008B1368" w:rsidP="008B1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368" w:rsidRDefault="008B1368" w:rsidP="008B1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сельсовета,</w:t>
      </w:r>
    </w:p>
    <w:p w:rsidR="008B1368" w:rsidRDefault="008B1368" w:rsidP="008B1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B1368" w:rsidRDefault="008B1368" w:rsidP="008B1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А.А.Барсуков</w:t>
      </w:r>
      <w:proofErr w:type="spellEnd"/>
    </w:p>
    <w:p w:rsidR="008B1368" w:rsidRDefault="008B1368" w:rsidP="008B1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7830"/>
      </w:tblGrid>
      <w:tr w:rsidR="008B1368" w:rsidTr="00675F32">
        <w:tc>
          <w:tcPr>
            <w:tcW w:w="1526" w:type="dxa"/>
          </w:tcPr>
          <w:p w:rsidR="008B1368" w:rsidRDefault="008B1368" w:rsidP="00675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Разослано: </w:t>
            </w:r>
          </w:p>
        </w:tc>
        <w:tc>
          <w:tcPr>
            <w:tcW w:w="8044" w:type="dxa"/>
          </w:tcPr>
          <w:p w:rsidR="008B1368" w:rsidRDefault="008B1368" w:rsidP="00675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сельсовета, постоянной комиссии, прокуратуре района, в дело</w:t>
            </w:r>
          </w:p>
        </w:tc>
      </w:tr>
    </w:tbl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Приложение</w:t>
      </w:r>
    </w:p>
    <w:p w:rsidR="008B1368" w:rsidRDefault="008B1368" w:rsidP="008B1368">
      <w:pPr>
        <w:tabs>
          <w:tab w:val="left" w:pos="5529"/>
          <w:tab w:val="left" w:pos="5954"/>
        </w:tabs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депутатов сельсовета </w:t>
      </w:r>
    </w:p>
    <w:p w:rsidR="008B1368" w:rsidRDefault="008B1368" w:rsidP="008B1368">
      <w:pPr>
        <w:widowControl w:val="0"/>
        <w:tabs>
          <w:tab w:val="left" w:pos="5529"/>
          <w:tab w:val="left" w:pos="5954"/>
        </w:tabs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24.11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2017 года № 89  </w:t>
      </w:r>
    </w:p>
    <w:p w:rsidR="008B1368" w:rsidRDefault="008B1368" w:rsidP="008B1368">
      <w:pPr>
        <w:rPr>
          <w:rFonts w:ascii="Times New Roman" w:hAnsi="Times New Roman"/>
          <w:sz w:val="28"/>
          <w:szCs w:val="28"/>
        </w:rPr>
      </w:pP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ведения перечня видов муниципального контроля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органов местного самоуправления, уполномоченных на их осуществление </w:t>
      </w:r>
      <w:r>
        <w:rPr>
          <w:rFonts w:ascii="Times New Roman" w:hAnsi="Times New Roman"/>
          <w:b/>
          <w:sz w:val="28"/>
          <w:szCs w:val="28"/>
        </w:rPr>
        <w:t xml:space="preserve">на территории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8B1368" w:rsidRDefault="008B1368" w:rsidP="008B1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ведения перечня видов муниципального контроля </w:t>
      </w:r>
      <w:r>
        <w:rPr>
          <w:rFonts w:ascii="Times New Roman" w:hAnsi="Times New Roman"/>
          <w:bCs/>
          <w:sz w:val="28"/>
          <w:szCs w:val="28"/>
        </w:rPr>
        <w:t xml:space="preserve">и органов местного самоуправления, уполномоченных на их осуществление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обеспечения доступности и прозрачности сведений об осуществлении видов муниципального контроля должностными лицами, уполномоченными на их осуществление на территории муниципального образования  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Формирование и ведение перечня </w:t>
      </w:r>
      <w:r>
        <w:rPr>
          <w:rFonts w:ascii="Times New Roman" w:hAnsi="Times New Roman"/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 xml:space="preserve"> (далее – Перечень), </w:t>
      </w:r>
      <w:r>
        <w:rPr>
          <w:rFonts w:ascii="Times New Roman" w:hAnsi="Times New Roman"/>
          <w:sz w:val="28"/>
          <w:szCs w:val="28"/>
        </w:rPr>
        <w:t xml:space="preserve">осуществляется администрацией муниципального образования   </w:t>
      </w:r>
      <w:proofErr w:type="gramStart"/>
      <w:r>
        <w:rPr>
          <w:rFonts w:ascii="Times New Roman" w:hAnsi="Times New Roman"/>
          <w:sz w:val="28"/>
          <w:szCs w:val="28"/>
        </w:rPr>
        <w:t>Петровский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видов муниципального контроля и органов местного самоуправления, уполномоченных на их осуществление, включает в себя следующие сведения: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 наименованиях видов муниципального контроля, осуществляемого органами местного самоуправления муниципального образования  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нормативных правовых актах, регламентирующих осуществление вида муниципального контроля;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наименование органа местного самоуправления, уполномоченного на осуществление соответствующего вида муниципального контроля на территории муниципального образования  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(с указанием структурного подразделения органа местного самоуправления, наделенного соответствующими полномочиями).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Перечень утверждается постановлением администрации муниципального образования  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 Предложения по актуализации Перечня могут быть направлены на: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включение в Перечень новых видов муниципального контроля и органов местного самоуправления муниципального образования  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района,  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лицах, уполномоченных на их осуществление;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исключение из Перечня внесенных ранее видов муниципального контроля и органов местного самоуправления муниципального образования  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должностных лицах, уполномоченных на их осуществление;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органах местного самоуправления муниципального образования   </w:t>
      </w:r>
      <w:proofErr w:type="gramStart"/>
      <w:r>
        <w:rPr>
          <w:rFonts w:ascii="Times New Roman" w:hAnsi="Times New Roman"/>
          <w:sz w:val="28"/>
          <w:szCs w:val="28"/>
        </w:rPr>
        <w:t>Петровский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должностных лицах, уполномоченных на их осуществление, и иной включенной в Перечень информации.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случае принятия правовых актов, требующих внесения изменений в Перечень, предложения по актуализации Перечня направляются должностными </w:t>
      </w:r>
      <w:proofErr w:type="gramStart"/>
      <w:r>
        <w:rPr>
          <w:rFonts w:ascii="Times New Roman" w:hAnsi="Times New Roman"/>
          <w:sz w:val="28"/>
          <w:szCs w:val="28"/>
        </w:rPr>
        <w:t>лицами,  осуществляющими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муниципальный контроль, в уполномоченный орган местного самоуправления по ведению Перечня (далее – уполномоченный орган) в срок не более 10 рабочих дней со дня вступления в силу таких нормативных правовых актов.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Ответственность за своевременность, полноту и достоверность направления в уполномоченный орган предложений по актуализации перечня несут должностные лица, осуществляющие муниципальный контроль.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Уполномоченный орган в срок не более 30 дней рассматривает предоставленные предложения по актуализации Перечня и осуществляет соответствующую корректировку Перечня.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Перечень подлежит размещению на официальном сайте муниципального образования  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B1368" w:rsidRDefault="008B1368" w:rsidP="008B1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03A" w:rsidRPr="008B1368" w:rsidRDefault="00EA503A" w:rsidP="008B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A503A" w:rsidRPr="008B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8"/>
    <w:rsid w:val="008B1368"/>
    <w:rsid w:val="00EA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7F793-DB14-4EEC-87C3-8CCD571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68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8B136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B1368"/>
    <w:rPr>
      <w:rFonts w:ascii="Times New Roman" w:eastAsia="Times New Roman" w:hAnsi="Times New Roman" w:cs="Times New Roman"/>
      <w:b/>
      <w:bCs/>
      <w:lang w:val="x-none" w:eastAsia="x-none"/>
    </w:rPr>
  </w:style>
  <w:style w:type="character" w:styleId="a3">
    <w:name w:val="Hyperlink"/>
    <w:basedOn w:val="a0"/>
    <w:rsid w:val="008B1368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8B1368"/>
    <w:rPr>
      <w:rFonts w:ascii="Calibri" w:hAnsi="Calibri" w:cs="Calibri"/>
      <w:lang w:eastAsia="ru-RU"/>
    </w:rPr>
  </w:style>
  <w:style w:type="paragraph" w:customStyle="1" w:styleId="ConsPlusNormal0">
    <w:name w:val="ConsPlusNormal"/>
    <w:link w:val="ConsPlusNormal"/>
    <w:rsid w:val="008B13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paragraph" w:styleId="a4">
    <w:name w:val="List Paragraph"/>
    <w:basedOn w:val="a"/>
    <w:qFormat/>
    <w:rsid w:val="008B136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C68605CC5752DFFA4CC7CF40603353306D73B9F3F7FA67880E4E1E53F265DFCAB9B2E8109B8492E6M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2018-01-25T17:33:00Z</dcterms:created>
  <dcterms:modified xsi:type="dcterms:W3CDTF">2018-01-25T17:33:00Z</dcterms:modified>
</cp:coreProperties>
</file>