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18614F" w:rsidTr="00A77B94">
        <w:trPr>
          <w:trHeight w:val="961"/>
          <w:jc w:val="center"/>
        </w:trPr>
        <w:tc>
          <w:tcPr>
            <w:tcW w:w="3321" w:type="dxa"/>
          </w:tcPr>
          <w:p w:rsidR="0018614F" w:rsidRDefault="0018614F" w:rsidP="00A77B94">
            <w:pPr>
              <w:ind w:right="-1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18614F" w:rsidRDefault="0018614F" w:rsidP="00A77B94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90550" cy="685800"/>
                  <wp:effectExtent l="0" t="0" r="0" b="0"/>
                  <wp:docPr id="1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8614F" w:rsidRDefault="0018614F" w:rsidP="00A77B94">
            <w:pPr>
              <w:tabs>
                <w:tab w:val="left" w:pos="1100"/>
              </w:tabs>
              <w:ind w:right="-142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18614F" w:rsidRDefault="0018614F" w:rsidP="0018614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</w:t>
      </w:r>
      <w:proofErr w:type="gramStart"/>
      <w:r>
        <w:rPr>
          <w:rFonts w:ascii="Times New Roman" w:hAnsi="Times New Roman"/>
          <w:b/>
          <w:caps/>
          <w:sz w:val="28"/>
          <w:szCs w:val="28"/>
        </w:rPr>
        <w:t>образования  ПЕТРОВСКИЙ</w:t>
      </w:r>
      <w:proofErr w:type="gramEnd"/>
      <w:r>
        <w:rPr>
          <w:rFonts w:ascii="Times New Roman" w:hAnsi="Times New Roman"/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18614F" w:rsidRDefault="0018614F" w:rsidP="0018614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18614F" w:rsidRDefault="0018614F" w:rsidP="0018614F">
      <w:pPr>
        <w:jc w:val="both"/>
        <w:rPr>
          <w:rFonts w:ascii="Times New Roman" w:hAnsi="Times New Roman"/>
          <w:sz w:val="28"/>
          <w:szCs w:val="28"/>
        </w:rPr>
      </w:pPr>
    </w:p>
    <w:p w:rsidR="0018614F" w:rsidRDefault="0018614F" w:rsidP="0018614F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8614F" w:rsidRDefault="0018614F" w:rsidP="0018614F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cyan"/>
        </w:rPr>
      </w:pPr>
      <w:proofErr w:type="gramStart"/>
      <w:r>
        <w:rPr>
          <w:rFonts w:ascii="Times New Roman" w:hAnsi="Times New Roman"/>
          <w:sz w:val="28"/>
          <w:szCs w:val="28"/>
        </w:rPr>
        <w:t>двадцать  седьмого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18614F" w:rsidRDefault="0018614F" w:rsidP="001861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Петровский сельсовет</w:t>
      </w:r>
    </w:p>
    <w:p w:rsidR="0018614F" w:rsidRDefault="0018614F" w:rsidP="001861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18614F" w:rsidRDefault="0018614F" w:rsidP="001861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614F" w:rsidRDefault="0018614F" w:rsidP="001861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№  132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от  24 декабря 2018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8614F" w:rsidRDefault="0018614F" w:rsidP="0018614F">
      <w:pPr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 работы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  Петровского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сельсовета третьего созыва на 2019 год </w:t>
      </w:r>
    </w:p>
    <w:p w:rsidR="0018614F" w:rsidRDefault="0018614F" w:rsidP="0018614F">
      <w:pPr>
        <w:shd w:val="clear" w:color="auto" w:fill="FFFFFF"/>
        <w:jc w:val="center"/>
        <w:rPr>
          <w:rFonts w:ascii="Times New Roman" w:hAnsi="Times New Roman"/>
          <w:caps/>
          <w:sz w:val="28"/>
          <w:szCs w:val="28"/>
        </w:rPr>
      </w:pPr>
    </w:p>
    <w:p w:rsidR="0018614F" w:rsidRDefault="0018614F" w:rsidP="001861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614F" w:rsidRDefault="0018614F" w:rsidP="0018614F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муниципального </w:t>
      </w:r>
      <w:proofErr w:type="gramStart"/>
      <w:r>
        <w:rPr>
          <w:sz w:val="28"/>
          <w:szCs w:val="28"/>
        </w:rPr>
        <w:t>образования  Петровский</w:t>
      </w:r>
      <w:proofErr w:type="gram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 района Оренбургской области, регламентом Совета депутатов  Петровского  сельсовета:</w:t>
      </w:r>
    </w:p>
    <w:p w:rsidR="0018614F" w:rsidRDefault="0018614F" w:rsidP="0018614F">
      <w:pPr>
        <w:ind w:firstLine="720"/>
        <w:jc w:val="both"/>
        <w:rPr>
          <w:sz w:val="28"/>
          <w:szCs w:val="28"/>
        </w:rPr>
      </w:pPr>
    </w:p>
    <w:p w:rsidR="0018614F" w:rsidRDefault="0018614F" w:rsidP="0018614F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Петровского сельсовета</w:t>
      </w:r>
    </w:p>
    <w:p w:rsidR="0018614F" w:rsidRDefault="0018614F" w:rsidP="0018614F">
      <w:pPr>
        <w:ind w:firstLine="720"/>
        <w:rPr>
          <w:rFonts w:ascii="Times New Roman" w:hAnsi="Times New Roman"/>
          <w:szCs w:val="28"/>
        </w:rPr>
      </w:pPr>
    </w:p>
    <w:p w:rsidR="0018614F" w:rsidRDefault="0018614F" w:rsidP="0018614F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Е Ш И </w:t>
      </w:r>
      <w:proofErr w:type="gramStart"/>
      <w:r>
        <w:rPr>
          <w:rFonts w:ascii="Times New Roman" w:hAnsi="Times New Roman"/>
          <w:sz w:val="28"/>
          <w:szCs w:val="28"/>
        </w:rPr>
        <w:t>Л :</w:t>
      </w:r>
      <w:proofErr w:type="gramEnd"/>
    </w:p>
    <w:p w:rsidR="0018614F" w:rsidRDefault="0018614F" w:rsidP="0018614F">
      <w:pPr>
        <w:ind w:firstLine="709"/>
        <w:rPr>
          <w:rFonts w:ascii="Times New Roman" w:hAnsi="Times New Roman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247"/>
      </w:tblGrid>
      <w:tr w:rsidR="0018614F" w:rsidTr="00A77B94">
        <w:tc>
          <w:tcPr>
            <w:tcW w:w="9463" w:type="dxa"/>
          </w:tcPr>
          <w:p w:rsidR="0018614F" w:rsidRDefault="0018614F" w:rsidP="00A77B94">
            <w:pPr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Утвердить план работы Совета депутатов сельсовета третьего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созыва  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2019 год согласно приложению к настоящему решению.</w:t>
            </w:r>
          </w:p>
          <w:p w:rsidR="0018614F" w:rsidRDefault="0018614F" w:rsidP="00A77B94">
            <w:pPr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Контроль за исполнением данного решения возложить на постоянную комиссию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Совета депутатов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мандатным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вопросам,  вопросам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Чуфистов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П.М.).</w:t>
            </w:r>
          </w:p>
          <w:p w:rsidR="0018614F" w:rsidRDefault="0018614F" w:rsidP="00A77B94">
            <w:pPr>
              <w:ind w:right="76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Настоящее решение вступает в силу со дня подписания, подлежит обнародованию и размещению на официальном сайте администрации муниципального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образования  Петровский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области.</w:t>
            </w:r>
          </w:p>
          <w:p w:rsidR="0018614F" w:rsidRDefault="0018614F" w:rsidP="00A77B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14F" w:rsidRDefault="0018614F" w:rsidP="00A77B94">
            <w:pPr>
              <w:rPr>
                <w:rFonts w:ascii="Times New Roman" w:hAnsi="Times New Roman"/>
                <w:szCs w:val="28"/>
              </w:rPr>
            </w:pPr>
          </w:p>
          <w:p w:rsidR="0018614F" w:rsidRDefault="0018614F" w:rsidP="00A77B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614F" w:rsidRDefault="0018614F" w:rsidP="00A77B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образования, </w:t>
            </w:r>
          </w:p>
          <w:p w:rsidR="0018614F" w:rsidRDefault="0018614F" w:rsidP="00A77B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сельсовета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А.А.Барсуков</w:t>
            </w:r>
            <w:proofErr w:type="spellEnd"/>
          </w:p>
          <w:p w:rsidR="0018614F" w:rsidRDefault="0018614F" w:rsidP="00A77B94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18614F" w:rsidRDefault="0018614F" w:rsidP="00A77B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Разослано: депутатам, прокуратуре района, администрации района, постоянной комиссии, официальный сайт администрации сельсовета </w:t>
            </w:r>
          </w:p>
          <w:p w:rsidR="0018614F" w:rsidRDefault="0018614F" w:rsidP="00A77B94">
            <w:pPr>
              <w:ind w:left="5580" w:hanging="96"/>
              <w:rPr>
                <w:rFonts w:ascii="Times New Roman" w:hAnsi="Times New Roman"/>
                <w:szCs w:val="28"/>
              </w:rPr>
            </w:pPr>
          </w:p>
          <w:p w:rsidR="0018614F" w:rsidRDefault="0018614F" w:rsidP="00A77B94">
            <w:pPr>
              <w:ind w:left="5580" w:hanging="96"/>
              <w:rPr>
                <w:rFonts w:ascii="Times New Roman" w:hAnsi="Times New Roman"/>
                <w:szCs w:val="28"/>
              </w:rPr>
            </w:pPr>
          </w:p>
          <w:p w:rsidR="0018614F" w:rsidRDefault="0018614F" w:rsidP="00A77B94">
            <w:pPr>
              <w:ind w:left="5580" w:hanging="96"/>
              <w:rPr>
                <w:rFonts w:ascii="Times New Roman" w:hAnsi="Times New Roman"/>
                <w:szCs w:val="28"/>
              </w:rPr>
            </w:pPr>
          </w:p>
          <w:p w:rsidR="0018614F" w:rsidRDefault="0018614F" w:rsidP="00A77B94">
            <w:pPr>
              <w:ind w:left="5580" w:hanging="96"/>
              <w:rPr>
                <w:rFonts w:ascii="Times New Roman" w:hAnsi="Times New Roman"/>
                <w:szCs w:val="28"/>
              </w:rPr>
            </w:pPr>
          </w:p>
          <w:p w:rsidR="0018614F" w:rsidRDefault="0018614F" w:rsidP="00A77B94">
            <w:pPr>
              <w:ind w:left="5580" w:hanging="96"/>
              <w:rPr>
                <w:rFonts w:ascii="Times New Roman" w:hAnsi="Times New Roman"/>
                <w:szCs w:val="28"/>
              </w:rPr>
            </w:pPr>
          </w:p>
          <w:p w:rsidR="0018614F" w:rsidRDefault="0018614F" w:rsidP="00A77B94">
            <w:pPr>
              <w:ind w:left="5580" w:hanging="96"/>
              <w:rPr>
                <w:rFonts w:ascii="Times New Roman" w:hAnsi="Times New Roman"/>
                <w:szCs w:val="28"/>
              </w:rPr>
            </w:pPr>
          </w:p>
          <w:p w:rsidR="0018614F" w:rsidRDefault="0018614F" w:rsidP="00A77B94">
            <w:pPr>
              <w:ind w:left="5580" w:hanging="96"/>
              <w:rPr>
                <w:rFonts w:ascii="Times New Roman" w:hAnsi="Times New Roman"/>
                <w:szCs w:val="28"/>
              </w:rPr>
            </w:pPr>
          </w:p>
          <w:p w:rsidR="0018614F" w:rsidRDefault="0018614F" w:rsidP="00A77B94">
            <w:pPr>
              <w:ind w:left="5580" w:hanging="96"/>
              <w:rPr>
                <w:rFonts w:ascii="Times New Roman" w:hAnsi="Times New Roman"/>
                <w:szCs w:val="28"/>
              </w:rPr>
            </w:pPr>
          </w:p>
          <w:p w:rsidR="0018614F" w:rsidRDefault="0018614F" w:rsidP="00A77B94">
            <w:pPr>
              <w:ind w:left="5580" w:hanging="96"/>
              <w:rPr>
                <w:rFonts w:ascii="Times New Roman" w:hAnsi="Times New Roman"/>
                <w:szCs w:val="28"/>
              </w:rPr>
            </w:pPr>
          </w:p>
          <w:p w:rsidR="0018614F" w:rsidRDefault="0018614F" w:rsidP="00A77B94">
            <w:pPr>
              <w:ind w:left="5580" w:hanging="96"/>
              <w:rPr>
                <w:rFonts w:ascii="Times New Roman" w:hAnsi="Times New Roman"/>
                <w:szCs w:val="28"/>
              </w:rPr>
            </w:pPr>
          </w:p>
          <w:p w:rsidR="0018614F" w:rsidRDefault="0018614F" w:rsidP="00A77B94">
            <w:pPr>
              <w:ind w:left="5580" w:hanging="96"/>
              <w:rPr>
                <w:rFonts w:ascii="Times New Roman" w:hAnsi="Times New Roman"/>
                <w:szCs w:val="28"/>
              </w:rPr>
            </w:pPr>
          </w:p>
          <w:p w:rsidR="0018614F" w:rsidRDefault="0018614F" w:rsidP="00A77B94">
            <w:pPr>
              <w:ind w:left="5580" w:hanging="96"/>
              <w:rPr>
                <w:rFonts w:ascii="Times New Roman" w:hAnsi="Times New Roman"/>
                <w:szCs w:val="28"/>
              </w:rPr>
            </w:pPr>
          </w:p>
          <w:p w:rsidR="0018614F" w:rsidRDefault="0018614F" w:rsidP="00A77B94">
            <w:pPr>
              <w:ind w:left="5580" w:hanging="96"/>
              <w:rPr>
                <w:rFonts w:ascii="Times New Roman" w:hAnsi="Times New Roman"/>
                <w:szCs w:val="28"/>
              </w:rPr>
            </w:pPr>
          </w:p>
          <w:p w:rsidR="0018614F" w:rsidRDefault="0018614F" w:rsidP="00A77B94">
            <w:pPr>
              <w:ind w:left="5580" w:hanging="96"/>
              <w:rPr>
                <w:rFonts w:ascii="Times New Roman" w:hAnsi="Times New Roman"/>
                <w:szCs w:val="28"/>
              </w:rPr>
            </w:pPr>
          </w:p>
          <w:p w:rsidR="0018614F" w:rsidRDefault="0018614F" w:rsidP="00A77B94">
            <w:pPr>
              <w:ind w:left="5580" w:hanging="96"/>
              <w:rPr>
                <w:rFonts w:ascii="Times New Roman" w:hAnsi="Times New Roman"/>
                <w:szCs w:val="28"/>
              </w:rPr>
            </w:pPr>
          </w:p>
          <w:p w:rsidR="0018614F" w:rsidRDefault="0018614F" w:rsidP="00A77B94">
            <w:pPr>
              <w:ind w:left="5580" w:hanging="96"/>
              <w:rPr>
                <w:rFonts w:ascii="Times New Roman" w:hAnsi="Times New Roman"/>
                <w:szCs w:val="28"/>
              </w:rPr>
            </w:pPr>
          </w:p>
          <w:p w:rsidR="0018614F" w:rsidRDefault="0018614F" w:rsidP="00A77B94">
            <w:pPr>
              <w:ind w:left="5580" w:hanging="96"/>
              <w:rPr>
                <w:rFonts w:ascii="Times New Roman" w:hAnsi="Times New Roman"/>
                <w:szCs w:val="28"/>
              </w:rPr>
            </w:pPr>
          </w:p>
          <w:p w:rsidR="0018614F" w:rsidRDefault="0018614F" w:rsidP="00A77B94">
            <w:pPr>
              <w:ind w:left="5580" w:hanging="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18614F" w:rsidRDefault="0018614F" w:rsidP="00A77B94">
            <w:pPr>
              <w:ind w:left="5580" w:hanging="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</w:p>
          <w:p w:rsidR="0018614F" w:rsidRDefault="0018614F" w:rsidP="00A77B94">
            <w:pPr>
              <w:ind w:left="5580" w:hanging="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24.12.2018  №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132 </w:t>
            </w:r>
          </w:p>
          <w:p w:rsidR="0018614F" w:rsidRDefault="0018614F" w:rsidP="00A77B94">
            <w:pPr>
              <w:rPr>
                <w:rFonts w:ascii="Times New Roman" w:hAnsi="Times New Roman"/>
                <w:szCs w:val="28"/>
              </w:rPr>
            </w:pPr>
          </w:p>
          <w:p w:rsidR="0018614F" w:rsidRDefault="0018614F" w:rsidP="00A77B94">
            <w:pPr>
              <w:pStyle w:val="ConsTitle"/>
              <w:widowControl/>
              <w:ind w:right="0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План работы 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Совета  депутатов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18614F" w:rsidRDefault="0018614F" w:rsidP="00A77B94">
            <w:pPr>
              <w:pStyle w:val="ConsTitle"/>
              <w:widowControl/>
              <w:tabs>
                <w:tab w:val="left" w:pos="7320"/>
              </w:tabs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муниципального 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образования  Петровский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сельсовет на 2019 год</w:t>
            </w:r>
          </w:p>
          <w:p w:rsidR="0018614F" w:rsidRDefault="0018614F" w:rsidP="00A77B9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87"/>
              <w:gridCol w:w="32"/>
              <w:gridCol w:w="3913"/>
              <w:gridCol w:w="22"/>
              <w:gridCol w:w="2037"/>
              <w:gridCol w:w="22"/>
              <w:gridCol w:w="2381"/>
              <w:gridCol w:w="7"/>
            </w:tblGrid>
            <w:tr w:rsidR="0018614F" w:rsidRPr="00387943" w:rsidTr="00A77B94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Наименование рассматриваемых вопросов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Сроки</w:t>
                  </w:r>
                </w:p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рассмотрения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Ответственные за подготовку</w:t>
                  </w:r>
                </w:p>
              </w:tc>
            </w:tr>
            <w:tr w:rsidR="0018614F" w:rsidRPr="00387943" w:rsidTr="00A77B94">
              <w:trPr>
                <w:gridAfter w:val="1"/>
                <w:wAfter w:w="7" w:type="dxa"/>
              </w:trPr>
              <w:tc>
                <w:tcPr>
                  <w:tcW w:w="90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</w:t>
                  </w: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Рассмотреть вопросы на заседании Совета депутатов</w:t>
                  </w:r>
                </w:p>
              </w:tc>
            </w:tr>
            <w:tr w:rsidR="0018614F" w:rsidRPr="00387943" w:rsidTr="00A77B94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Отчёт главы муниципального </w:t>
                  </w:r>
                  <w:proofErr w:type="gramStart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образования  Петровский</w:t>
                  </w:r>
                  <w:proofErr w:type="gramEnd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сельсовет о работе администрации сельсовета в 2018 году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</w:t>
                  </w: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глава муниципального образования   Барсуков А.А.</w:t>
                  </w:r>
                </w:p>
              </w:tc>
            </w:tr>
            <w:tr w:rsidR="0018614F" w:rsidRPr="00387943" w:rsidTr="00A77B94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Об исполнении бюджета сельсовета за 2018 год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</w:t>
                  </w: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специалист 1 категории по исполнению и составлению бюджета </w:t>
                  </w:r>
                  <w:proofErr w:type="gramStart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администрации  Петровского</w:t>
                  </w:r>
                  <w:proofErr w:type="gramEnd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сельсовета  Шипилова О.А.</w:t>
                  </w:r>
                </w:p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18614F" w:rsidRPr="00387943" w:rsidTr="00A77B94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Об информации о </w:t>
                  </w:r>
                  <w:proofErr w:type="gramStart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работе  участкового</w:t>
                  </w:r>
                  <w:proofErr w:type="gramEnd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МВД РФ «</w:t>
                  </w:r>
                  <w:proofErr w:type="spellStart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Саракташский</w:t>
                  </w:r>
                  <w:proofErr w:type="spellEnd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»    за 2018 год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</w:t>
                  </w: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Участковый  полиции</w:t>
                  </w:r>
                  <w:proofErr w:type="gramEnd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(по согласованию)</w:t>
                  </w:r>
                </w:p>
              </w:tc>
            </w:tr>
            <w:tr w:rsidR="0018614F" w:rsidRPr="00387943" w:rsidTr="00A77B94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О состоянии противопожарной </w:t>
                  </w:r>
                </w:p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безопасности на </w:t>
                  </w:r>
                  <w:proofErr w:type="gramStart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территории  Петровского</w:t>
                  </w:r>
                  <w:proofErr w:type="gramEnd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сельсовета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</w:t>
                  </w: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Маврин </w:t>
                  </w:r>
                  <w:proofErr w:type="gramStart"/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В.Г..</w:t>
                  </w:r>
                  <w:proofErr w:type="gramEnd"/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, начальник ООТП с.  Петровское (по согласованию), постоянная комиссия по бюджетной, налоговой и финансовой политике, </w:t>
                  </w: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собственности и экономическим вопросам, торговле и быту</w:t>
                  </w:r>
                </w:p>
              </w:tc>
            </w:tr>
            <w:tr w:rsidR="0018614F" w:rsidRPr="00387943" w:rsidTr="00A77B94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lastRenderedPageBreak/>
                    <w:t>5.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Сообщение депутата от избирательного округа № </w:t>
                  </w:r>
                  <w:proofErr w:type="gramStart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1  </w:t>
                  </w:r>
                  <w:proofErr w:type="spellStart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Логачева</w:t>
                  </w:r>
                  <w:proofErr w:type="spellEnd"/>
                  <w:proofErr w:type="gramEnd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А.Н. о работе в избирательном округе</w:t>
                  </w:r>
                </w:p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</w:t>
                  </w: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Чуфистов</w:t>
                  </w:r>
                  <w:proofErr w:type="spellEnd"/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П.М..</w:t>
                  </w:r>
                  <w:proofErr w:type="gramEnd"/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,  постоянная комиссия по  мандатным вопросам, вопросам местного самоуправления</w:t>
                  </w:r>
                </w:p>
              </w:tc>
            </w:tr>
            <w:tr w:rsidR="0018614F" w:rsidRPr="00387943" w:rsidTr="00A77B94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6. 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Об итогах сбора, обработки сведений о доходах, расходах, об имуществе и обязательствах имущественного характера депутатов Совета депутатов муниципального </w:t>
                  </w:r>
                  <w:proofErr w:type="gramStart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образования  Петровский</w:t>
                  </w:r>
                  <w:proofErr w:type="gramEnd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сельсовет </w:t>
                  </w:r>
                  <w:proofErr w:type="spellStart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Саракташского</w:t>
                  </w:r>
                  <w:proofErr w:type="spellEnd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района Оренбургской области, а также о доходах, расходах, об имуществе и обязательствах имущественного характера своих супруги (супруга) и несовершеннолетних детей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II</w:t>
                  </w: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Чуфистов</w:t>
                  </w:r>
                  <w:proofErr w:type="spellEnd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П.М..</w:t>
                  </w:r>
                  <w:proofErr w:type="gramEnd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, постоянная комиссия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      </w:r>
                </w:p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18614F" w:rsidRPr="00387943" w:rsidTr="00A77B94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Об исполнении бюджета сельсовета </w:t>
                  </w:r>
                  <w:proofErr w:type="gramStart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за  1</w:t>
                  </w:r>
                  <w:proofErr w:type="gramEnd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квартал 2019 года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II</w:t>
                  </w: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специалист 1 категории по исполнению и составлению бюджета </w:t>
                  </w:r>
                  <w:proofErr w:type="gramStart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администрации  Петровского</w:t>
                  </w:r>
                  <w:proofErr w:type="gramEnd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сельсовета  Шипилова О.А.,</w:t>
                  </w:r>
                </w:p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8614F" w:rsidRPr="00387943" w:rsidTr="00A77B94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lastRenderedPageBreak/>
                    <w:t>8.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Об организации летнего труда и отдыха учащихся школ на территории сельсовета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II</w:t>
                  </w: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постоянная комиссия по образованию, здравоохранению, социальной политике, делам молодежи, культуре и спорту</w:t>
                  </w:r>
                </w:p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8614F" w:rsidRPr="00387943" w:rsidTr="00A77B94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Сообщение депутата от избирательного округа № 1   Григорян Е.Г. о работе в избирательном округе</w:t>
                  </w:r>
                </w:p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II</w:t>
                  </w: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Чуфистов</w:t>
                  </w:r>
                  <w:proofErr w:type="spellEnd"/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П.М..</w:t>
                  </w:r>
                  <w:proofErr w:type="gramEnd"/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38794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постоянная комиссия по  мандатным вопросам, вопросам местного самоуправления</w:t>
                  </w:r>
                </w:p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8614F" w:rsidRPr="00387943" w:rsidTr="00A77B94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О подготовке учреждений социальной сферы к работе в осенне-зимний период 2019-2020 </w:t>
                  </w:r>
                  <w:proofErr w:type="gramStart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гг..</w:t>
                  </w:r>
                  <w:proofErr w:type="gramEnd"/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III</w:t>
                  </w: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руководители учреждений и организаций</w:t>
                  </w:r>
                </w:p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сельсовета (по согласованию), постоянная комиссия по образованию, здравоохранению, социальной политике, делам молодежи, культуре и спорту</w:t>
                  </w:r>
                </w:p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18614F" w:rsidRPr="00387943" w:rsidTr="00A77B94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О выполнении бюджета сельсовета за </w:t>
                  </w: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</w:t>
                  </w: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полугодие 2019 года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III</w:t>
                  </w: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специалист 1 категории по исполнению и составлению бюджета </w:t>
                  </w:r>
                  <w:proofErr w:type="gramStart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администрации  Петровского</w:t>
                  </w:r>
                  <w:proofErr w:type="gramEnd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сельсовета  Шипилова О.А.</w:t>
                  </w:r>
                </w:p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постоянная комиссия по бюджетной, налоговой и финансовой политике, собственности и экономическим </w:t>
                  </w: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вопросам, торговле и быту</w:t>
                  </w:r>
                </w:p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8614F" w:rsidRPr="00387943" w:rsidTr="00A77B94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lastRenderedPageBreak/>
                    <w:t>12.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О работе постоянной комиссии по образованию, здравоохранению, социальной политике, делам молодежи, культуре и спорту</w:t>
                  </w:r>
                </w:p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III</w:t>
                  </w: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Панкратова </w:t>
                  </w:r>
                  <w:proofErr w:type="gramStart"/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Ю.В..</w:t>
                  </w:r>
                  <w:proofErr w:type="gramEnd"/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, постоянная комиссия по  образованию, здравоохранению, социальной политике, делам молодежи, культуре и спорту</w:t>
                  </w:r>
                </w:p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18614F" w:rsidRPr="00387943" w:rsidTr="00A77B94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Сообщение депутата от избирательного округа № </w:t>
                  </w:r>
                  <w:proofErr w:type="gramStart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  Соколовской</w:t>
                  </w:r>
                  <w:proofErr w:type="gramEnd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О.С. о работе в избирательном округе</w:t>
                  </w:r>
                </w:p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III</w:t>
                  </w: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Чуфистов</w:t>
                  </w:r>
                  <w:proofErr w:type="spellEnd"/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П.М.,</w:t>
                  </w:r>
                  <w:r w:rsidRPr="0038794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постоянная комиссия по мандатным </w:t>
                  </w:r>
                  <w:proofErr w:type="gramStart"/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вопросам,  вопросам</w:t>
                  </w:r>
                  <w:proofErr w:type="gramEnd"/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      </w:r>
                </w:p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8614F" w:rsidRPr="00387943" w:rsidTr="00A77B94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О выполнении плана мероприятий по противодействию коррупции</w:t>
                  </w:r>
                </w:p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администрации муниципального </w:t>
                  </w:r>
                  <w:proofErr w:type="gramStart"/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образования  Петровский</w:t>
                  </w:r>
                  <w:proofErr w:type="gramEnd"/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сельсовет на 2019-2020 год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III</w:t>
                  </w: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Липатова Р.М., заместитель главы администрации сельсовета</w:t>
                  </w:r>
                </w:p>
              </w:tc>
            </w:tr>
            <w:tr w:rsidR="0018614F" w:rsidRPr="00387943" w:rsidTr="00A77B94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О проекте бюджета муниципального </w:t>
                  </w:r>
                  <w:proofErr w:type="gramStart"/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образования  Петровский</w:t>
                  </w:r>
                  <w:proofErr w:type="gramEnd"/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  сельсовет  на 2020 год </w:t>
                  </w:r>
                  <w:r w:rsidRPr="0038794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 на плановый период 2021-2022 годы</w:t>
                  </w:r>
                </w:p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IV</w:t>
                  </w: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специалист 1 категории по исполнению и составлению бюджета </w:t>
                  </w:r>
                  <w:proofErr w:type="gramStart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администрации  Петровского</w:t>
                  </w:r>
                  <w:proofErr w:type="gramEnd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сельсовета  Шипилова О.А.,</w:t>
                  </w:r>
                </w:p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8614F" w:rsidRPr="00387943" w:rsidTr="00A77B94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lastRenderedPageBreak/>
                    <w:t>16.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Об исполнении бюджета сельсовета </w:t>
                  </w:r>
                  <w:proofErr w:type="gramStart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за  </w:t>
                  </w: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III</w:t>
                  </w:r>
                  <w:proofErr w:type="gramEnd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квартал  2019 года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IV</w:t>
                  </w: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специалист 1 категории по исполнению и составлению бюджета </w:t>
                  </w:r>
                  <w:proofErr w:type="gramStart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администрации  Петровского</w:t>
                  </w:r>
                  <w:proofErr w:type="gramEnd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сельсовета  Шипилова О.А.,</w:t>
                  </w:r>
                </w:p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18614F" w:rsidRPr="00387943" w:rsidTr="00A77B94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О плане социально-экономического развития сельсовета на 2020 год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 xml:space="preserve">IV </w:t>
                  </w: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глава администрации </w:t>
                  </w:r>
                  <w:proofErr w:type="gramStart"/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сельсовета  Барсуков</w:t>
                  </w:r>
                  <w:proofErr w:type="gramEnd"/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А.А.,  </w:t>
                  </w:r>
                  <w:r w:rsidRPr="0038794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18614F" w:rsidRPr="00387943" w:rsidTr="00A77B94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О </w:t>
                  </w:r>
                  <w:proofErr w:type="gramStart"/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бюджете  Петровского</w:t>
                  </w:r>
                  <w:proofErr w:type="gramEnd"/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сельсовета на 2020 год</w:t>
                  </w:r>
                  <w:r w:rsidRPr="0038794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387943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и на плановый период 2021-2022 годы</w:t>
                  </w:r>
                </w:p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lastRenderedPageBreak/>
                    <w:t xml:space="preserve">IV </w:t>
                  </w: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специалист 1 категории по исполнению и составлению бюджета </w:t>
                  </w:r>
                  <w:proofErr w:type="gramStart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lastRenderedPageBreak/>
                    <w:t>администрации  Петровского</w:t>
                  </w:r>
                  <w:proofErr w:type="gramEnd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сельсовета  Шипилова О.А.,</w:t>
                  </w:r>
                </w:p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18614F" w:rsidRPr="00387943" w:rsidTr="00A77B94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lastRenderedPageBreak/>
                    <w:t>19.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Сообщение депутата от избирательного округа № </w:t>
                  </w:r>
                  <w:proofErr w:type="gramStart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1  </w:t>
                  </w:r>
                  <w:proofErr w:type="spellStart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Заельской</w:t>
                  </w:r>
                  <w:proofErr w:type="spellEnd"/>
                  <w:proofErr w:type="gramEnd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Ж.А. о работе в избирательном округе</w:t>
                  </w:r>
                </w:p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IV</w:t>
                  </w: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Чуфистов</w:t>
                  </w:r>
                  <w:proofErr w:type="spellEnd"/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П.М., постоянная комиссия по мандатным </w:t>
                  </w:r>
                  <w:proofErr w:type="gramStart"/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вопросам,  вопросам</w:t>
                  </w:r>
                  <w:proofErr w:type="gramEnd"/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      </w:r>
                </w:p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18614F" w:rsidRPr="00387943" w:rsidTr="00A77B94">
              <w:trPr>
                <w:gridAfter w:val="1"/>
                <w:wAfter w:w="7" w:type="dxa"/>
              </w:trPr>
              <w:tc>
                <w:tcPr>
                  <w:tcW w:w="90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II</w:t>
                  </w: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Рассмотреть вопросы на заседании постоянных комиссий Совета депутатов</w:t>
                  </w:r>
                </w:p>
              </w:tc>
            </w:tr>
            <w:tr w:rsidR="0018614F" w:rsidRPr="00387943" w:rsidTr="00A77B94">
              <w:trPr>
                <w:gridAfter w:val="1"/>
                <w:wAfter w:w="7" w:type="dxa"/>
              </w:trPr>
              <w:tc>
                <w:tcPr>
                  <w:tcW w:w="90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2.1</w:t>
                  </w:r>
                  <w:r w:rsidRPr="0038794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18614F" w:rsidRPr="00387943" w:rsidTr="00A77B94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Об исполнении бюджета сельсовета за 2018 год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 xml:space="preserve">I </w:t>
                  </w: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специалист 1 категории по исполнению и составлению бюджета </w:t>
                  </w:r>
                  <w:proofErr w:type="gramStart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администрации  Петровского</w:t>
                  </w:r>
                  <w:proofErr w:type="gramEnd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сельсовета Шипилова О.А.</w:t>
                  </w:r>
                </w:p>
              </w:tc>
            </w:tr>
            <w:tr w:rsidR="0018614F" w:rsidRPr="00387943" w:rsidTr="00A77B94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О выполнении решений Совета депутатов, контролируемых комиссией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 xml:space="preserve">I </w:t>
                  </w: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председатель комиссии</w:t>
                  </w:r>
                </w:p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Заельская</w:t>
                  </w:r>
                  <w:proofErr w:type="spellEnd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Ж.А.</w:t>
                  </w:r>
                </w:p>
              </w:tc>
            </w:tr>
            <w:tr w:rsidR="0018614F" w:rsidRPr="00387943" w:rsidTr="00A77B94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lastRenderedPageBreak/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О выполнении плана поступления доходов за 1 квартал 2019 года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 xml:space="preserve">II </w:t>
                  </w: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специалист 1 категории по исполнению и составлению бюджета </w:t>
                  </w:r>
                  <w:proofErr w:type="gramStart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администрации  Петровского</w:t>
                  </w:r>
                  <w:proofErr w:type="gramEnd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сельсовета   </w:t>
                  </w:r>
                </w:p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18614F" w:rsidRPr="00387943" w:rsidTr="00A77B94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Об исполнении бюджета сельсовета за 1 полугодие 2019 года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III</w:t>
                  </w: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специалист 1 категории по исполнению и составлению бюджета </w:t>
                  </w:r>
                  <w:proofErr w:type="gramStart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администрации  Петровского</w:t>
                  </w:r>
                  <w:proofErr w:type="gramEnd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сельсовета  Шипилова О.А.</w:t>
                  </w:r>
                </w:p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18614F" w:rsidRPr="00387943" w:rsidTr="00A77B94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О проекте </w:t>
                  </w:r>
                  <w:proofErr w:type="gramStart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бюджета  Петровского</w:t>
                  </w:r>
                  <w:proofErr w:type="gramEnd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сельсовета на 2020 год и плановый период 2021-2022 годы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 xml:space="preserve">IV </w:t>
                  </w: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специалист 1 категории по исполнению и составлению бюджета </w:t>
                  </w:r>
                  <w:proofErr w:type="gramStart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администрации  Петровского</w:t>
                  </w:r>
                  <w:proofErr w:type="gramEnd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сельсовета  Шипилова О.А.</w:t>
                  </w:r>
                </w:p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18614F" w:rsidRPr="00387943" w:rsidTr="00A77B94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Об итогах работы комиссии за 2019 год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 xml:space="preserve">IV </w:t>
                  </w: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председатель комиссии </w:t>
                  </w:r>
                </w:p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Заельская</w:t>
                  </w:r>
                  <w:proofErr w:type="spellEnd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Ж.А.</w:t>
                  </w:r>
                </w:p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18614F" w:rsidRPr="00387943" w:rsidTr="00A77B94">
              <w:trPr>
                <w:gridAfter w:val="1"/>
                <w:wAfter w:w="7" w:type="dxa"/>
              </w:trPr>
              <w:tc>
                <w:tcPr>
                  <w:tcW w:w="90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2.2 Постоянная комиссия по образованию, здравоохранению, социальной политике, делам молодежи, культуре и спорту</w:t>
                  </w:r>
                </w:p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18614F" w:rsidRPr="00387943" w:rsidTr="00A77B94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О ходе подготовки к проведению мероприятий на </w:t>
                  </w:r>
                  <w:proofErr w:type="gramStart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территории  Петровского</w:t>
                  </w:r>
                  <w:proofErr w:type="gramEnd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сельсовета</w:t>
                  </w:r>
                </w:p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 xml:space="preserve">I </w:t>
                  </w: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старосты сёл</w:t>
                  </w:r>
                </w:p>
              </w:tc>
            </w:tr>
            <w:tr w:rsidR="0018614F" w:rsidRPr="00387943" w:rsidTr="00A77B94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О состоянии теплого режима в учреждениях социальной сферы сельсовета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 xml:space="preserve">I </w:t>
                  </w: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специалист 1 категории администрации </w:t>
                  </w:r>
                  <w:proofErr w:type="gramStart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сельсовета  Лаврова</w:t>
                  </w:r>
                  <w:proofErr w:type="gramEnd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С.А.</w:t>
                  </w:r>
                </w:p>
              </w:tc>
            </w:tr>
            <w:tr w:rsidR="0018614F" w:rsidRPr="00387943" w:rsidTr="00A77B94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О санитарном состоянии населенных пунктов сельсовета</w:t>
                  </w:r>
                </w:p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II</w:t>
                  </w: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староста села</w:t>
                  </w:r>
                </w:p>
              </w:tc>
            </w:tr>
            <w:tr w:rsidR="0018614F" w:rsidRPr="00387943" w:rsidTr="00A77B94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lastRenderedPageBreak/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О развитии физической культуры и спорта, пропаганде здорового образа жизни на территории сельсовета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 xml:space="preserve">III </w:t>
                  </w: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директора школ, тренеры ДЮСШ</w:t>
                  </w:r>
                </w:p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(по согласованию)</w:t>
                  </w:r>
                </w:p>
              </w:tc>
            </w:tr>
            <w:tr w:rsidR="0018614F" w:rsidRPr="00387943" w:rsidTr="00A77B94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Об итогах работы комиссии в 2019 году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 xml:space="preserve">IV </w:t>
                  </w: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председатель постоянной комиссии</w:t>
                  </w:r>
                </w:p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Панкратова Ю.В.</w:t>
                  </w:r>
                </w:p>
              </w:tc>
            </w:tr>
            <w:tr w:rsidR="0018614F" w:rsidRPr="00387943" w:rsidTr="00A77B94">
              <w:trPr>
                <w:gridAfter w:val="1"/>
                <w:wAfter w:w="7" w:type="dxa"/>
              </w:trPr>
              <w:tc>
                <w:tcPr>
                  <w:tcW w:w="90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proofErr w:type="gramStart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2.3  Постоянная</w:t>
                  </w:r>
                  <w:proofErr w:type="gramEnd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комиссия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      </w:r>
                </w:p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18614F" w:rsidRPr="00387943" w:rsidTr="00A77B94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Об итогах отчетов депутатов перед избирателями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IV</w:t>
                  </w: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заместитель председателя Совета депутатов сельсовета </w:t>
                  </w:r>
                </w:p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Маврин В.Г.</w:t>
                  </w:r>
                </w:p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18614F" w:rsidRPr="00387943" w:rsidTr="00A77B94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Заслушать отчет депутатов о выполнении обязанностей в свете требований Закона Оренбургской области «О статусе депутатов представительного органа муниципального образования в Оренбургской области»</w:t>
                  </w:r>
                </w:p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один раз в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председатель постоянной комиссии</w:t>
                  </w:r>
                </w:p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Чуфистов</w:t>
                  </w:r>
                  <w:proofErr w:type="spellEnd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П.М.</w:t>
                  </w:r>
                </w:p>
              </w:tc>
            </w:tr>
            <w:tr w:rsidR="0018614F" w:rsidRPr="00387943" w:rsidTr="00A77B94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Принимать участие в рассмотрении предложений, заявлений и жалоб граждан, поступивших в Совет депутатов</w:t>
                  </w:r>
                </w:p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по мере поступления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председатель постоянной комиссии</w:t>
                  </w:r>
                </w:p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Чуфистов</w:t>
                  </w:r>
                  <w:proofErr w:type="spellEnd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П.М.</w:t>
                  </w:r>
                </w:p>
              </w:tc>
            </w:tr>
            <w:tr w:rsidR="0018614F" w:rsidRPr="00387943" w:rsidTr="00A77B94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Готовить заключения по вопросам, связанным с неприкосновенностью депутатов и другими гарантиями депутатской деятельности</w:t>
                  </w:r>
                </w:p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по мере необходимости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председатель постоянной комиссии</w:t>
                  </w:r>
                </w:p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Чуфистов</w:t>
                  </w:r>
                  <w:proofErr w:type="spellEnd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П.М.</w:t>
                  </w:r>
                </w:p>
              </w:tc>
            </w:tr>
            <w:tr w:rsidR="0018614F" w:rsidRPr="00387943" w:rsidTr="00A77B94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Об итогах работы комиссии в 2019 году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 xml:space="preserve">IV </w:t>
                  </w: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председатель постоянной комиссии</w:t>
                  </w:r>
                </w:p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Чуфистов</w:t>
                  </w:r>
                  <w:proofErr w:type="spellEnd"/>
                  <w:r w:rsidRPr="0038794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П.М.</w:t>
                  </w:r>
                </w:p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18614F" w:rsidRPr="00387943" w:rsidRDefault="0018614F" w:rsidP="00A77B94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18614F" w:rsidRPr="00387943" w:rsidTr="00A77B94">
              <w:trPr>
                <w:cantSplit/>
              </w:trPr>
              <w:tc>
                <w:tcPr>
                  <w:tcW w:w="910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614F" w:rsidRPr="00387943" w:rsidRDefault="0018614F" w:rsidP="00A77B9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Раздел </w:t>
                  </w:r>
                  <w:r w:rsidRPr="0038794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. Нормотворческая деятельность</w:t>
                  </w:r>
                </w:p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8614F" w:rsidRPr="00387943" w:rsidTr="00A77B94">
              <w:trPr>
                <w:cantSplit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1.</w:t>
                  </w:r>
                </w:p>
              </w:tc>
              <w:tc>
                <w:tcPr>
                  <w:tcW w:w="3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Принятие и внесение изменений в ранее принятые нормативные правовые акты в соответствии с действующим законодательством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 мере необходимости 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Липатова Р.М., заместитель главы администрации сельсовета;</w:t>
                  </w:r>
                </w:p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постоянные комиссии Совета депутатов сельсовета</w:t>
                  </w:r>
                </w:p>
              </w:tc>
            </w:tr>
            <w:tr w:rsidR="0018614F" w:rsidRPr="00387943" w:rsidTr="00A77B94">
              <w:trPr>
                <w:cantSplit/>
              </w:trPr>
              <w:tc>
                <w:tcPr>
                  <w:tcW w:w="910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614F" w:rsidRPr="00387943" w:rsidRDefault="0018614F" w:rsidP="00A77B9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Раздел I</w:t>
                  </w:r>
                  <w:r w:rsidRPr="00387943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</w:t>
                  </w: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. Организационно-массовая работа</w:t>
                  </w:r>
                </w:p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8614F" w:rsidRPr="00387943" w:rsidTr="00A77B94">
              <w:trPr>
                <w:cantSplit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Участие в мероприятиях, проводимых </w:t>
                  </w:r>
                  <w:proofErr w:type="gramStart"/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администрацией  Петровского</w:t>
                  </w:r>
                  <w:proofErr w:type="gramEnd"/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сельсовета  по вопросам, относящимся к ведению Советов депутатов сельсовета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постоянно 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депутаты сельсовета</w:t>
                  </w:r>
                </w:p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8614F" w:rsidRPr="00387943" w:rsidTr="00A77B94">
              <w:trPr>
                <w:cantSplit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Проведение «Дней депутата»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в день заседания Совета депутатов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Липатова Р.М., заместитель главы администрации сельсовета</w:t>
                  </w:r>
                </w:p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8614F" w:rsidRPr="00387943" w:rsidTr="00A77B94">
              <w:trPr>
                <w:cantSplit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Проведение личного приёма граждан депутатами сельсовета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согласно графику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депутаты,</w:t>
                  </w:r>
                </w:p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Липатова Р.М., заместитель главы администрации сельсовета</w:t>
                  </w:r>
                </w:p>
              </w:tc>
            </w:tr>
            <w:tr w:rsidR="0018614F" w:rsidRPr="00387943" w:rsidTr="00A77B94">
              <w:trPr>
                <w:cantSplit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Участие депутатов в проведении собраний граждан по месту жительства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 плану 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депутаты, </w:t>
                  </w:r>
                </w:p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Липатова Р.М., заместитель главы администрации сельсовета</w:t>
                  </w:r>
                </w:p>
              </w:tc>
            </w:tr>
            <w:tr w:rsidR="0018614F" w:rsidRPr="00387943" w:rsidTr="00A77B94">
              <w:trPr>
                <w:cantSplit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Организация проведения отчетов депутатов перед избирателями о проделанной работе за 2019 год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депутаты, </w:t>
                  </w:r>
                </w:p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Липатова Р.М., заместитель главы администрации сельсовета</w:t>
                  </w:r>
                </w:p>
              </w:tc>
            </w:tr>
            <w:tr w:rsidR="0018614F" w:rsidRPr="00387943" w:rsidTr="00A77B94">
              <w:trPr>
                <w:cantSplit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6.</w:t>
                  </w:r>
                </w:p>
              </w:tc>
              <w:tc>
                <w:tcPr>
                  <w:tcW w:w="3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информационного материала о деятельности Совета депутатов сельсовета в помощь депутатам при отчете перед избирателями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ноябрь 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Липатова Р.М., заместитель главы администрации сельсовета</w:t>
                  </w:r>
                </w:p>
              </w:tc>
            </w:tr>
            <w:tr w:rsidR="0018614F" w:rsidRPr="00387943" w:rsidTr="00A77B94">
              <w:trPr>
                <w:cantSplit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3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Проведение Публичных слушаний по темам:</w:t>
                  </w:r>
                </w:p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-Формирование бюджета сельсовета на 2020 год;</w:t>
                  </w:r>
                </w:p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-О плане социально-экономического развития муниципального </w:t>
                  </w:r>
                  <w:proofErr w:type="gramStart"/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образования  Петровский</w:t>
                  </w:r>
                  <w:proofErr w:type="gramEnd"/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  сельсовет  на 2020 год;</w:t>
                  </w:r>
                </w:p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-О внесении изменений в Устав муниципального образования   </w:t>
                  </w:r>
                  <w:proofErr w:type="gramStart"/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Петровский  сельсовет</w:t>
                  </w:r>
                  <w:proofErr w:type="gramEnd"/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Саракташского</w:t>
                  </w:r>
                  <w:proofErr w:type="spellEnd"/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Липатова </w:t>
                  </w:r>
                  <w:proofErr w:type="gramStart"/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Р.М..</w:t>
                  </w:r>
                  <w:proofErr w:type="gramEnd"/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, заместитель главы администрации сельсовета</w:t>
                  </w:r>
                </w:p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8614F" w:rsidRPr="00387943" w:rsidTr="00A77B94">
              <w:trPr>
                <w:cantSplit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3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контроля за исполнением решений Совета депутатов сельсовета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в течение года 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Липатова </w:t>
                  </w:r>
                  <w:proofErr w:type="gramStart"/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Р.М..</w:t>
                  </w:r>
                  <w:proofErr w:type="gramEnd"/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, заместитель главы администрации сельсовета</w:t>
                  </w:r>
                </w:p>
              </w:tc>
            </w:tr>
            <w:tr w:rsidR="0018614F" w:rsidRPr="00387943" w:rsidTr="00A77B94">
              <w:trPr>
                <w:cantSplit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3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Участие в социально - значимых мероприятиях, а также мероприятиях, посвященных знаменательным датам на территории сельсовета 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в течение года 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депутаты, </w:t>
                  </w:r>
                </w:p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Липатова </w:t>
                  </w:r>
                  <w:proofErr w:type="gramStart"/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Р.М..</w:t>
                  </w:r>
                  <w:proofErr w:type="gramEnd"/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, заместитель главы администрации сельсовета</w:t>
                  </w:r>
                </w:p>
              </w:tc>
            </w:tr>
            <w:tr w:rsidR="0018614F" w:rsidRPr="00387943" w:rsidTr="00A77B94">
              <w:trPr>
                <w:cantSplit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3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Организация размещения нормативно-правовых актов, принимаемых Советом депутатов сельсовета, на официальном сайте администрации сельсовета, местах для обнародования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в течение года 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Липатова Р.М., заместитель главы администрации сельсовета</w:t>
                  </w:r>
                </w:p>
              </w:tc>
            </w:tr>
            <w:tr w:rsidR="0018614F" w:rsidRPr="00387943" w:rsidTr="00A77B94">
              <w:trPr>
                <w:cantSplit/>
              </w:trPr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3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Выступление депутатов в средствах массовой информации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в течение года 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14F" w:rsidRPr="00387943" w:rsidRDefault="0018614F" w:rsidP="00A77B9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>депутаты,  Липатова</w:t>
                  </w:r>
                  <w:proofErr w:type="gramEnd"/>
                  <w:r w:rsidRPr="00387943">
                    <w:rPr>
                      <w:rFonts w:ascii="Times New Roman" w:hAnsi="Times New Roman"/>
                      <w:sz w:val="24"/>
                      <w:szCs w:val="24"/>
                    </w:rPr>
                    <w:t xml:space="preserve"> Р.М., заместитель главы администрации сельсовета.</w:t>
                  </w:r>
                </w:p>
              </w:tc>
            </w:tr>
          </w:tbl>
          <w:p w:rsidR="0018614F" w:rsidRDefault="0018614F" w:rsidP="00A77B94">
            <w:pPr>
              <w:rPr>
                <w:rFonts w:ascii="Times New Roman" w:hAnsi="Times New Roman"/>
                <w:szCs w:val="28"/>
              </w:rPr>
            </w:pPr>
          </w:p>
          <w:p w:rsidR="0018614F" w:rsidRDefault="0018614F" w:rsidP="00A77B94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</w:tbl>
    <w:p w:rsidR="0018614F" w:rsidRDefault="0018614F" w:rsidP="0018614F">
      <w:pPr>
        <w:jc w:val="both"/>
        <w:rPr>
          <w:rFonts w:ascii="Times New Roman" w:hAnsi="Times New Roman"/>
          <w:szCs w:val="28"/>
        </w:rPr>
      </w:pPr>
    </w:p>
    <w:p w:rsidR="0018614F" w:rsidRDefault="0018614F" w:rsidP="0018614F">
      <w:pPr>
        <w:jc w:val="both"/>
        <w:rPr>
          <w:rFonts w:ascii="Times New Roman" w:hAnsi="Times New Roman"/>
          <w:szCs w:val="28"/>
        </w:rPr>
      </w:pPr>
    </w:p>
    <w:p w:rsidR="001E5F21" w:rsidRPr="0018614F" w:rsidRDefault="001E5F21" w:rsidP="0018614F">
      <w:pPr>
        <w:jc w:val="both"/>
        <w:rPr>
          <w:rFonts w:ascii="Times New Roman" w:hAnsi="Times New Roman" w:cs="Arial"/>
          <w:sz w:val="28"/>
          <w:szCs w:val="28"/>
        </w:rPr>
      </w:pPr>
    </w:p>
    <w:sectPr w:rsidR="001E5F21" w:rsidRPr="0018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752B"/>
    <w:multiLevelType w:val="hybridMultilevel"/>
    <w:tmpl w:val="C83C60BE"/>
    <w:lvl w:ilvl="0" w:tplc="CF0C80D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C30864"/>
    <w:multiLevelType w:val="multilevel"/>
    <w:tmpl w:val="30D0E110"/>
    <w:lvl w:ilvl="0">
      <w:start w:val="4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/>
      </w:rPr>
    </w:lvl>
  </w:abstractNum>
  <w:abstractNum w:abstractNumId="2">
    <w:nsid w:val="149958F2"/>
    <w:multiLevelType w:val="multilevel"/>
    <w:tmpl w:val="9AD096A2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/>
      </w:rPr>
    </w:lvl>
  </w:abstractNum>
  <w:abstractNum w:abstractNumId="3">
    <w:nsid w:val="3DD26C8C"/>
    <w:multiLevelType w:val="multilevel"/>
    <w:tmpl w:val="185C02F0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cs="Times New Roman"/>
      </w:rPr>
    </w:lvl>
  </w:abstractNum>
  <w:abstractNum w:abstractNumId="4">
    <w:nsid w:val="750346A4"/>
    <w:multiLevelType w:val="multilevel"/>
    <w:tmpl w:val="778C9D74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cs="Times New Roman"/>
      </w:rPr>
    </w:lvl>
  </w:abstractNum>
  <w:abstractNum w:abstractNumId="5">
    <w:nsid w:val="76CB1791"/>
    <w:multiLevelType w:val="hybridMultilevel"/>
    <w:tmpl w:val="7A6E527A"/>
    <w:lvl w:ilvl="0" w:tplc="CF84B350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4F"/>
    <w:rsid w:val="0018614F"/>
    <w:rsid w:val="001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5D8FA-8C06-48BB-AD28-7F7DD113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1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861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18614F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1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18614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1861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1861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">
    <w:name w:val="No Spacing"/>
    <w:rsid w:val="001861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18614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ListParagraph">
    <w:name w:val="List Paragraph"/>
    <w:basedOn w:val="a"/>
    <w:rsid w:val="0018614F"/>
    <w:pPr>
      <w:ind w:left="720"/>
      <w:contextualSpacing/>
    </w:pPr>
  </w:style>
  <w:style w:type="paragraph" w:customStyle="1" w:styleId="ConsNonformat">
    <w:name w:val="ConsNonformat"/>
    <w:rsid w:val="001861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18614F"/>
    <w:rPr>
      <w:sz w:val="24"/>
      <w:lang w:eastAsia="ru-RU"/>
    </w:rPr>
  </w:style>
  <w:style w:type="paragraph" w:customStyle="1" w:styleId="ConsPlusNormal0">
    <w:name w:val="ConsPlusNormal"/>
    <w:link w:val="ConsPlusNormal"/>
    <w:rsid w:val="0018614F"/>
    <w:pPr>
      <w:widowControl w:val="0"/>
      <w:autoSpaceDE w:val="0"/>
      <w:autoSpaceDN w:val="0"/>
      <w:spacing w:after="0" w:line="240" w:lineRule="auto"/>
    </w:pPr>
    <w:rPr>
      <w:sz w:val="24"/>
      <w:lang w:eastAsia="ru-RU"/>
    </w:rPr>
  </w:style>
  <w:style w:type="paragraph" w:customStyle="1" w:styleId="Default">
    <w:name w:val="Default"/>
    <w:rsid w:val="001861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186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Title">
    <w:name w:val="ConsTitle"/>
    <w:rsid w:val="001861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2019-01-11T04:25:00Z</dcterms:created>
  <dcterms:modified xsi:type="dcterms:W3CDTF">2019-01-11T04:31:00Z</dcterms:modified>
</cp:coreProperties>
</file>