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C3" w:rsidRDefault="009B04C3" w:rsidP="009B04C3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9B04C3" w:rsidRDefault="009B04C3" w:rsidP="009B04C3">
      <w:pPr>
        <w:pStyle w:val="2"/>
        <w:jc w:val="center"/>
        <w:rPr>
          <w:sz w:val="28"/>
          <w:szCs w:val="28"/>
        </w:rPr>
      </w:pPr>
    </w:p>
    <w:p w:rsidR="009B04C3" w:rsidRDefault="009B04C3" w:rsidP="009B04C3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5402A8">
        <w:rPr>
          <w:sz w:val="28"/>
          <w:szCs w:val="28"/>
        </w:rPr>
        <w:t>актера</w:t>
      </w:r>
      <w:r w:rsidR="005402A8">
        <w:rPr>
          <w:sz w:val="28"/>
          <w:szCs w:val="28"/>
        </w:rPr>
        <w:br/>
        <w:t xml:space="preserve">за период с 1 января 2017 года по 31 декабря 2017 </w:t>
      </w:r>
      <w:r>
        <w:rPr>
          <w:sz w:val="28"/>
          <w:szCs w:val="28"/>
        </w:rPr>
        <w:t>года</w:t>
      </w:r>
    </w:p>
    <w:p w:rsidR="009B04C3" w:rsidRDefault="009B04C3" w:rsidP="009B04C3"/>
    <w:tbl>
      <w:tblPr>
        <w:tblStyle w:val="a3"/>
        <w:tblW w:w="160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617"/>
        <w:gridCol w:w="1258"/>
        <w:gridCol w:w="899"/>
        <w:gridCol w:w="1617"/>
        <w:gridCol w:w="1078"/>
        <w:gridCol w:w="1079"/>
        <w:gridCol w:w="1797"/>
        <w:gridCol w:w="899"/>
        <w:gridCol w:w="1134"/>
        <w:gridCol w:w="1562"/>
        <w:gridCol w:w="1640"/>
        <w:gridCol w:w="1440"/>
      </w:tblGrid>
      <w:tr w:rsidR="009B04C3" w:rsidTr="007C1B3F">
        <w:trPr>
          <w:trHeight w:val="2753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Pr>
              <w:rPr>
                <w:b/>
              </w:rPr>
            </w:pPr>
            <w:r>
              <w:rPr>
                <w:b/>
              </w:rPr>
              <w:t>Фамилия и 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9B04C3" w:rsidRDefault="009B04C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9B04C3" w:rsidTr="007C1B3F">
        <w:trPr>
          <w:trHeight w:val="784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C3" w:rsidRDefault="009B04C3">
            <w:pPr>
              <w:rPr>
                <w:b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C3" w:rsidRDefault="009B04C3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r>
              <w:rPr>
                <w:b/>
                <w:sz w:val="22"/>
                <w:szCs w:val="22"/>
              </w:rPr>
              <w:t>собствен-ности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Pr>
              <w:rPr>
                <w:b/>
              </w:rPr>
            </w:pPr>
          </w:p>
        </w:tc>
      </w:tr>
      <w:tr w:rsidR="009B04C3" w:rsidTr="007C1B3F">
        <w:trPr>
          <w:trHeight w:val="136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Григорян Е.Г.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5402A8">
            <w:r>
              <w:t xml:space="preserve"> учитель</w:t>
            </w:r>
            <w:r w:rsidR="009B04C3">
              <w:t xml:space="preserve"> МОБУ «Петровская СОШ»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 xml:space="preserve"> 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 xml:space="preserve"> </w:t>
            </w:r>
          </w:p>
          <w:p w:rsidR="009B04C3" w:rsidRDefault="009B04C3"/>
          <w:p w:rsidR="009B04C3" w:rsidRDefault="009B04C3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 xml:space="preserve">  </w:t>
            </w:r>
          </w:p>
          <w:p w:rsidR="009B04C3" w:rsidRDefault="009B04C3"/>
          <w:p w:rsidR="009B04C3" w:rsidRDefault="009B04C3">
            <w: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Жилой дом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 xml:space="preserve"> 54</w:t>
            </w:r>
          </w:p>
          <w:p w:rsidR="009B04C3" w:rsidRDefault="009B04C3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 xml:space="preserve"> Россия</w:t>
            </w:r>
          </w:p>
          <w:p w:rsidR="009B04C3" w:rsidRDefault="009B04C3"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Pr>
              <w:rPr>
                <w:lang w:val="en-US"/>
              </w:rPr>
            </w:pPr>
            <w:r>
              <w:t xml:space="preserve">  Не имею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7C1B3F">
            <w:r>
              <w:t xml:space="preserve">                                                                             339.574</w:t>
            </w:r>
            <w:r w:rsidR="009B04C3"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нет</w:t>
            </w:r>
          </w:p>
        </w:tc>
      </w:tr>
      <w:tr w:rsidR="009B04C3" w:rsidTr="007C1B3F">
        <w:trPr>
          <w:trHeight w:val="110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lastRenderedPageBreak/>
              <w:t>супруг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Индивидуальный предприниматель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 xml:space="preserve"> Жилой дом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Автомобиль  ВАЗ-2110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250000.00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нет</w:t>
            </w:r>
          </w:p>
        </w:tc>
      </w:tr>
      <w:tr w:rsidR="009B04C3" w:rsidTr="007C1B3F">
        <w:trPr>
          <w:trHeight w:val="56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roofErr w:type="spellStart"/>
            <w:r>
              <w:t>несовершен-нолетняя</w:t>
            </w:r>
            <w:proofErr w:type="spellEnd"/>
            <w:r>
              <w:t xml:space="preserve"> дочь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учащаяся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 xml:space="preserve">  нет</w:t>
            </w:r>
          </w:p>
          <w:p w:rsidR="009B04C3" w:rsidRDefault="009B04C3"/>
          <w:p w:rsidR="009B04C3" w:rsidRDefault="009B04C3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 xml:space="preserve">  </w:t>
            </w:r>
          </w:p>
          <w:p w:rsidR="009B04C3" w:rsidRDefault="009B04C3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нет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нет</w:t>
            </w:r>
          </w:p>
        </w:tc>
      </w:tr>
      <w:tr w:rsidR="009B04C3" w:rsidTr="007C1B3F">
        <w:trPr>
          <w:trHeight w:val="14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proofErr w:type="spellStart"/>
            <w:r>
              <w:t>несовершен-нолетний</w:t>
            </w:r>
            <w:proofErr w:type="spellEnd"/>
            <w:r>
              <w:t xml:space="preserve"> сын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дошкольник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нет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3" w:rsidRDefault="009B04C3">
            <w:r>
              <w:t>нет</w:t>
            </w:r>
          </w:p>
        </w:tc>
      </w:tr>
    </w:tbl>
    <w:p w:rsidR="009B04C3" w:rsidRDefault="009B04C3" w:rsidP="009B04C3"/>
    <w:p w:rsidR="009B04C3" w:rsidRDefault="009B04C3" w:rsidP="009B04C3"/>
    <w:p w:rsidR="009B04C3" w:rsidRDefault="009B04C3" w:rsidP="009B04C3"/>
    <w:p w:rsidR="009B04C3" w:rsidRDefault="009B04C3" w:rsidP="009B04C3"/>
    <w:p w:rsidR="009B04C3" w:rsidRDefault="009B04C3" w:rsidP="009B04C3"/>
    <w:p w:rsidR="009B04C3" w:rsidRDefault="009B04C3" w:rsidP="009B04C3"/>
    <w:p w:rsidR="009B04C3" w:rsidRDefault="009B04C3" w:rsidP="009B04C3"/>
    <w:p w:rsidR="009B04C3" w:rsidRDefault="009B04C3" w:rsidP="009B04C3"/>
    <w:p w:rsidR="009B04C3" w:rsidRDefault="009B04C3" w:rsidP="009B04C3"/>
    <w:p w:rsidR="009B04C3" w:rsidRDefault="009B04C3" w:rsidP="009B04C3"/>
    <w:p w:rsidR="009B04C3" w:rsidRDefault="009B04C3" w:rsidP="009B04C3"/>
    <w:p w:rsidR="009B04C3" w:rsidRDefault="009B04C3"/>
    <w:sectPr w:rsidR="009B04C3" w:rsidSect="009B04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3"/>
    <w:rsid w:val="005402A8"/>
    <w:rsid w:val="007478E0"/>
    <w:rsid w:val="007C1B3F"/>
    <w:rsid w:val="009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5CAD1-454C-4B53-8E39-A46BE5A5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C3"/>
    <w:rPr>
      <w:sz w:val="24"/>
      <w:szCs w:val="24"/>
    </w:rPr>
  </w:style>
  <w:style w:type="paragraph" w:styleId="2">
    <w:name w:val="heading 2"/>
    <w:basedOn w:val="a"/>
    <w:link w:val="20"/>
    <w:qFormat/>
    <w:rsid w:val="009B04C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9B04C3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9B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2018-05-14T04:24:00Z</dcterms:created>
  <dcterms:modified xsi:type="dcterms:W3CDTF">2018-05-14T04:24:00Z</dcterms:modified>
</cp:coreProperties>
</file>