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C6532E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C6532E">
        <w:rPr>
          <w:noProof/>
          <w:sz w:val="28"/>
          <w:szCs w:val="28"/>
        </w:rPr>
        <w:drawing>
          <wp:inline distT="0" distB="0" distL="0" distR="0">
            <wp:extent cx="592455" cy="791845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C6532E">
        <w:rPr>
          <w:b/>
          <w:bCs/>
          <w:sz w:val="28"/>
          <w:szCs w:val="28"/>
        </w:rPr>
        <w:t xml:space="preserve"> ПЕТРОВСКОГО</w:t>
      </w:r>
      <w:r w:rsidR="002E33D6" w:rsidRPr="00AF1D39">
        <w:rPr>
          <w:b/>
          <w:bCs/>
          <w:sz w:val="28"/>
          <w:szCs w:val="28"/>
        </w:rPr>
        <w:t xml:space="preserve">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64208D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16</w:t>
      </w:r>
      <w:r w:rsidR="002E33D6" w:rsidRPr="00AF1D39">
        <w:rPr>
          <w:rStyle w:val="s2"/>
          <w:sz w:val="28"/>
          <w:szCs w:val="28"/>
        </w:rPr>
        <w:t>.</w:t>
      </w:r>
      <w:r w:rsidR="007A4BB0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4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C92F92">
        <w:rPr>
          <w:rStyle w:val="s2"/>
          <w:sz w:val="28"/>
          <w:szCs w:val="28"/>
        </w:rPr>
        <w:t>21</w:t>
      </w:r>
      <w:r w:rsidR="002E33D6" w:rsidRPr="00AF1D39">
        <w:rPr>
          <w:rStyle w:val="s2"/>
          <w:sz w:val="28"/>
          <w:szCs w:val="28"/>
        </w:rPr>
        <w:t xml:space="preserve">       </w:t>
      </w:r>
      <w:r w:rsidR="00C6532E">
        <w:rPr>
          <w:rStyle w:val="s2"/>
          <w:sz w:val="28"/>
          <w:szCs w:val="28"/>
        </w:rPr>
        <w:t xml:space="preserve">                     с. Петровское</w:t>
      </w:r>
      <w:r w:rsidR="002E33D6" w:rsidRPr="00AF1D39">
        <w:rPr>
          <w:rStyle w:val="s2"/>
          <w:sz w:val="28"/>
          <w:szCs w:val="28"/>
        </w:rPr>
        <w:t xml:space="preserve">                                        </w:t>
      </w:r>
      <w:r w:rsidR="00DD15BB" w:rsidRPr="00AF1D39">
        <w:rPr>
          <w:rStyle w:val="s2"/>
          <w:sz w:val="28"/>
          <w:szCs w:val="28"/>
        </w:rPr>
        <w:t>№</w:t>
      </w:r>
      <w:r>
        <w:rPr>
          <w:rStyle w:val="s2"/>
          <w:sz w:val="28"/>
          <w:szCs w:val="28"/>
        </w:rPr>
        <w:t xml:space="preserve"> 24-1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7A4BB0" w:rsidRPr="0064208D">
        <w:rPr>
          <w:sz w:val="28"/>
        </w:rPr>
        <w:t>1</w:t>
      </w:r>
      <w:r w:rsidR="00C92F92">
        <w:rPr>
          <w:sz w:val="28"/>
        </w:rPr>
        <w:t xml:space="preserve"> квартал 2021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статьей 48 Положения о бюджетном процессе в муниципальном образовании </w:t>
      </w:r>
      <w:r w:rsidR="00C6532E">
        <w:rPr>
          <w:sz w:val="28"/>
        </w:rPr>
        <w:t>Петровский</w:t>
      </w:r>
      <w:r>
        <w:rPr>
          <w:sz w:val="28"/>
        </w:rPr>
        <w:t xml:space="preserve"> сельсовет, утвержденном решением Совета депутатов </w:t>
      </w:r>
      <w:r w:rsidR="00C6532E">
        <w:rPr>
          <w:sz w:val="28"/>
        </w:rPr>
        <w:t>Петровского сельсовета от 12.03.2019</w:t>
      </w:r>
      <w:r>
        <w:rPr>
          <w:sz w:val="28"/>
        </w:rPr>
        <w:t xml:space="preserve">  № </w:t>
      </w:r>
      <w:r w:rsidR="00C6532E">
        <w:rPr>
          <w:sz w:val="28"/>
        </w:rPr>
        <w:t>137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7A4BB0">
        <w:rPr>
          <w:sz w:val="28"/>
        </w:rPr>
        <w:t xml:space="preserve">за </w:t>
      </w:r>
      <w:r w:rsidR="007A4BB0" w:rsidRPr="007A4BB0">
        <w:rPr>
          <w:sz w:val="28"/>
        </w:rPr>
        <w:t>1</w:t>
      </w:r>
      <w:r w:rsidR="00C6532E">
        <w:rPr>
          <w:sz w:val="28"/>
        </w:rPr>
        <w:t xml:space="preserve"> </w:t>
      </w:r>
      <w:r w:rsidR="00C92F92">
        <w:rPr>
          <w:sz w:val="28"/>
        </w:rPr>
        <w:t>квартал2021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7A4BB0" w:rsidRPr="007A4BB0">
        <w:rPr>
          <w:color w:val="000000"/>
          <w:sz w:val="28"/>
          <w:szCs w:val="28"/>
        </w:rPr>
        <w:t>1</w:t>
      </w:r>
      <w:r w:rsidR="007A4BB0">
        <w:rPr>
          <w:color w:val="000000"/>
          <w:sz w:val="28"/>
          <w:szCs w:val="28"/>
        </w:rPr>
        <w:t> </w:t>
      </w:r>
      <w:r w:rsidR="007A4BB0" w:rsidRPr="007A4BB0">
        <w:rPr>
          <w:color w:val="000000"/>
          <w:sz w:val="28"/>
          <w:szCs w:val="28"/>
        </w:rPr>
        <w:t>595</w:t>
      </w:r>
      <w:r w:rsidR="007A4BB0">
        <w:rPr>
          <w:color w:val="000000"/>
          <w:sz w:val="28"/>
          <w:szCs w:val="28"/>
        </w:rPr>
        <w:t> 4</w:t>
      </w:r>
      <w:r w:rsidR="007A4BB0" w:rsidRPr="007A4BB0">
        <w:rPr>
          <w:color w:val="000000"/>
          <w:sz w:val="28"/>
          <w:szCs w:val="28"/>
        </w:rPr>
        <w:t>67</w:t>
      </w:r>
      <w:r w:rsidR="00C92F92">
        <w:rPr>
          <w:color w:val="000000"/>
          <w:sz w:val="28"/>
          <w:szCs w:val="28"/>
        </w:rPr>
        <w:t>,</w:t>
      </w:r>
      <w:r w:rsidR="007A4BB0" w:rsidRPr="007A4BB0">
        <w:rPr>
          <w:color w:val="000000"/>
          <w:sz w:val="28"/>
          <w:szCs w:val="28"/>
        </w:rPr>
        <w:t>14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F32DB1" w:rsidRPr="00F32DB1">
        <w:rPr>
          <w:sz w:val="28"/>
        </w:rPr>
        <w:t>2</w:t>
      </w:r>
      <w:r w:rsidR="00F32DB1">
        <w:rPr>
          <w:sz w:val="28"/>
        </w:rPr>
        <w:t> </w:t>
      </w:r>
      <w:r w:rsidR="00F32DB1" w:rsidRPr="00F32DB1">
        <w:rPr>
          <w:sz w:val="28"/>
        </w:rPr>
        <w:t>063</w:t>
      </w:r>
      <w:r w:rsidR="00F32DB1">
        <w:rPr>
          <w:sz w:val="28"/>
        </w:rPr>
        <w:t> 5</w:t>
      </w:r>
      <w:r w:rsidR="00F32DB1" w:rsidRPr="00F32DB1">
        <w:rPr>
          <w:sz w:val="28"/>
        </w:rPr>
        <w:t>00</w:t>
      </w:r>
      <w:r w:rsidR="00F32DB1">
        <w:rPr>
          <w:sz w:val="28"/>
        </w:rPr>
        <w:t>,</w:t>
      </w:r>
      <w:r w:rsidR="00F32DB1" w:rsidRPr="00F32DB1">
        <w:rPr>
          <w:sz w:val="28"/>
        </w:rPr>
        <w:t>92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расходов над доходами в сумме </w:t>
      </w:r>
      <w:r w:rsidR="00F32DB1">
        <w:rPr>
          <w:sz w:val="28"/>
        </w:rPr>
        <w:t>4</w:t>
      </w:r>
      <w:r w:rsidR="00F32DB1" w:rsidRPr="00F32DB1">
        <w:rPr>
          <w:sz w:val="28"/>
        </w:rPr>
        <w:t>68</w:t>
      </w:r>
      <w:r w:rsidR="00F32DB1">
        <w:rPr>
          <w:sz w:val="28"/>
        </w:rPr>
        <w:t> </w:t>
      </w:r>
      <w:r w:rsidR="00F32DB1" w:rsidRPr="00F32DB1">
        <w:rPr>
          <w:sz w:val="28"/>
        </w:rPr>
        <w:t>033</w:t>
      </w:r>
      <w:r w:rsidR="00F32DB1">
        <w:rPr>
          <w:sz w:val="28"/>
        </w:rPr>
        <w:t>,7</w:t>
      </w:r>
      <w:r w:rsidR="00F32DB1" w:rsidRPr="00F32DB1">
        <w:rPr>
          <w:sz w:val="28"/>
        </w:rPr>
        <w:t>8</w:t>
      </w:r>
      <w:r w:rsidR="00C6532E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F32DB1">
        <w:rPr>
          <w:sz w:val="28"/>
        </w:rPr>
        <w:t xml:space="preserve">за </w:t>
      </w:r>
      <w:r w:rsidR="00F32DB1" w:rsidRPr="00F32DB1">
        <w:rPr>
          <w:sz w:val="28"/>
        </w:rPr>
        <w:t>1</w:t>
      </w:r>
      <w:r w:rsidR="00C92F92">
        <w:rPr>
          <w:sz w:val="28"/>
        </w:rPr>
        <w:t xml:space="preserve">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C6532E">
        <w:rPr>
          <w:sz w:val="28"/>
          <w:szCs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F32DB1">
        <w:rPr>
          <w:sz w:val="28"/>
        </w:rPr>
        <w:t xml:space="preserve">за </w:t>
      </w:r>
      <w:r w:rsidR="00F32DB1" w:rsidRPr="00F32DB1">
        <w:rPr>
          <w:sz w:val="28"/>
        </w:rPr>
        <w:t>1</w:t>
      </w:r>
      <w:r w:rsidR="00C92F92">
        <w:rPr>
          <w:sz w:val="28"/>
        </w:rPr>
        <w:t xml:space="preserve">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F32DB1">
        <w:rPr>
          <w:sz w:val="28"/>
        </w:rPr>
        <w:t xml:space="preserve">за </w:t>
      </w:r>
      <w:r w:rsidR="00F32DB1" w:rsidRPr="00F32DB1">
        <w:rPr>
          <w:sz w:val="28"/>
        </w:rPr>
        <w:t>1</w:t>
      </w:r>
      <w:r w:rsidR="00C92F92">
        <w:rPr>
          <w:sz w:val="28"/>
        </w:rPr>
        <w:t xml:space="preserve">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</w:t>
      </w:r>
      <w:r w:rsidR="004A5C67">
        <w:rPr>
          <w:sz w:val="28"/>
          <w:szCs w:val="28"/>
        </w:rPr>
        <w:t>,</w:t>
      </w:r>
      <w:r w:rsidR="00880BCF" w:rsidRPr="00880BCF">
        <w:rPr>
          <w:sz w:val="28"/>
          <w:szCs w:val="28"/>
        </w:rPr>
        <w:t xml:space="preserve">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CF7D1F">
        <w:rPr>
          <w:sz w:val="28"/>
        </w:rPr>
        <w:t>Петровский сельсовет (Шипиловой О.А.</w:t>
      </w:r>
      <w:r>
        <w:rPr>
          <w:sz w:val="28"/>
        </w:rPr>
        <w:t xml:space="preserve">) направить отчет об исполнении местного бюджета </w:t>
      </w:r>
      <w:r w:rsidR="00F32DB1">
        <w:rPr>
          <w:sz w:val="28"/>
        </w:rPr>
        <w:t xml:space="preserve">за </w:t>
      </w:r>
      <w:r w:rsidR="00F32DB1" w:rsidRPr="00F32DB1">
        <w:rPr>
          <w:sz w:val="28"/>
        </w:rPr>
        <w:t>1</w:t>
      </w:r>
      <w:r w:rsidR="00F32DB1">
        <w:rPr>
          <w:sz w:val="28"/>
        </w:rPr>
        <w:t xml:space="preserve"> квартал 202</w:t>
      </w:r>
      <w:r w:rsidR="00F32DB1" w:rsidRPr="00F32DB1">
        <w:rPr>
          <w:sz w:val="28"/>
        </w:rPr>
        <w:t>1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CF7D1F">
        <w:rPr>
          <w:sz w:val="28"/>
        </w:rPr>
        <w:t xml:space="preserve">Петровского сельсовета </w:t>
      </w:r>
      <w:r>
        <w:rPr>
          <w:sz w:val="28"/>
        </w:rPr>
        <w:t>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CF7D1F">
        <w:rPr>
          <w:sz w:val="28"/>
        </w:rPr>
        <w:t>Петровский</w:t>
      </w:r>
      <w:r>
        <w:rPr>
          <w:sz w:val="28"/>
        </w:rPr>
        <w:t xml:space="preserve">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3A3E40" w:rsidRDefault="00CF7D1F" w:rsidP="003A3E40">
      <w:pPr>
        <w:rPr>
          <w:sz w:val="28"/>
          <w:szCs w:val="28"/>
        </w:rPr>
      </w:pPr>
      <w:r>
        <w:rPr>
          <w:sz w:val="28"/>
          <w:szCs w:val="28"/>
        </w:rPr>
        <w:t>МО Петровский</w:t>
      </w:r>
      <w:r w:rsidR="007D035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А.А.Барсуков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CF7D1F">
        <w:rPr>
          <w:rFonts w:ascii="Times New Roman" w:hAnsi="Times New Roman" w:cs="Times New Roman"/>
          <w:sz w:val="28"/>
          <w:szCs w:val="28"/>
        </w:rPr>
        <w:t xml:space="preserve"> </w:t>
      </w:r>
      <w:r w:rsidR="007D035C">
        <w:rPr>
          <w:rFonts w:ascii="Times New Roman" w:hAnsi="Times New Roman" w:cs="Times New Roman"/>
          <w:sz w:val="28"/>
          <w:szCs w:val="28"/>
        </w:rPr>
        <w:t xml:space="preserve">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 xml:space="preserve">овлению </w:t>
      </w:r>
      <w:r w:rsidR="00CF7D1F">
        <w:rPr>
          <w:sz w:val="28"/>
          <w:szCs w:val="28"/>
        </w:rPr>
        <w:t xml:space="preserve">администрации Петровского </w:t>
      </w:r>
      <w:r w:rsidRPr="0005779A">
        <w:rPr>
          <w:sz w:val="28"/>
          <w:szCs w:val="28"/>
        </w:rPr>
        <w:t xml:space="preserve">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от</w:t>
      </w:r>
      <w:r w:rsidR="0064208D">
        <w:rPr>
          <w:sz w:val="28"/>
          <w:szCs w:val="28"/>
        </w:rPr>
        <w:t>16</w:t>
      </w:r>
      <w:r w:rsidRPr="0005779A">
        <w:rPr>
          <w:sz w:val="28"/>
          <w:szCs w:val="28"/>
        </w:rPr>
        <w:t xml:space="preserve"> </w:t>
      </w:r>
      <w:r w:rsidR="00957A3A">
        <w:rPr>
          <w:sz w:val="28"/>
          <w:szCs w:val="28"/>
        </w:rPr>
        <w:t>.</w:t>
      </w:r>
      <w:r w:rsidR="004A5C67">
        <w:rPr>
          <w:sz w:val="28"/>
          <w:szCs w:val="28"/>
        </w:rPr>
        <w:t>0</w:t>
      </w:r>
      <w:r w:rsidR="0064208D">
        <w:rPr>
          <w:sz w:val="28"/>
          <w:szCs w:val="28"/>
        </w:rPr>
        <w:t>4</w:t>
      </w:r>
      <w:r w:rsidR="002F1683"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C92F92">
        <w:rPr>
          <w:sz w:val="28"/>
          <w:szCs w:val="28"/>
        </w:rPr>
        <w:t>21</w:t>
      </w:r>
      <w:r w:rsidR="00CF7D1F"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>№</w:t>
      </w:r>
      <w:r w:rsidR="0064208D">
        <w:rPr>
          <w:sz w:val="28"/>
          <w:szCs w:val="28"/>
        </w:rPr>
        <w:t xml:space="preserve"> 24-1</w:t>
      </w:r>
      <w:r w:rsidRPr="00993030">
        <w:rPr>
          <w:sz w:val="28"/>
          <w:szCs w:val="28"/>
        </w:rPr>
        <w:t>-</w:t>
      </w:r>
      <w:r w:rsidR="004A5C67"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>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F60915">
        <w:rPr>
          <w:b/>
          <w:sz w:val="28"/>
          <w:szCs w:val="28"/>
        </w:rPr>
        <w:t>за</w:t>
      </w:r>
      <w:r w:rsidR="004A5C67">
        <w:rPr>
          <w:b/>
          <w:sz w:val="28"/>
          <w:szCs w:val="28"/>
        </w:rPr>
        <w:t xml:space="preserve"> 1</w:t>
      </w:r>
      <w:r w:rsidR="00C92F92">
        <w:rPr>
          <w:b/>
          <w:sz w:val="28"/>
          <w:szCs w:val="28"/>
        </w:rPr>
        <w:t xml:space="preserve"> квартал 2021</w:t>
      </w:r>
      <w:r w:rsidR="00F60915" w:rsidRPr="00F60915">
        <w:rPr>
          <w:b/>
          <w:sz w:val="28"/>
          <w:szCs w:val="28"/>
        </w:rPr>
        <w:t xml:space="preserve"> </w:t>
      </w:r>
      <w:r w:rsidRPr="005946E3">
        <w:rPr>
          <w:b/>
          <w:sz w:val="28"/>
          <w:szCs w:val="28"/>
        </w:rPr>
        <w:t>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2835"/>
        <w:gridCol w:w="1559"/>
        <w:gridCol w:w="1418"/>
        <w:gridCol w:w="1324"/>
      </w:tblGrid>
      <w:tr w:rsidR="004E0338" w:rsidRPr="000D231C" w:rsidTr="004E0338">
        <w:trPr>
          <w:trHeight w:val="7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Исполнено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38" w:rsidRDefault="004E0338" w:rsidP="009E73B7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%</w:t>
            </w:r>
          </w:p>
          <w:p w:rsidR="004E0338" w:rsidRPr="000D231C" w:rsidRDefault="004E0338" w:rsidP="009E73B7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>исполнения</w:t>
            </w:r>
          </w:p>
        </w:tc>
      </w:tr>
      <w:tr w:rsidR="004E0338" w:rsidRPr="000D231C" w:rsidTr="004E033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A5C67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2595467,14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81892">
            <w:pPr>
              <w:tabs>
                <w:tab w:val="left" w:pos="42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49,58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A5C67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555 567,14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D90496">
            <w:pPr>
              <w:tabs>
                <w:tab w:val="left" w:pos="49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44,21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F7D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A5C67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123 029,25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5D60F0">
            <w:pPr>
              <w:tabs>
                <w:tab w:val="left" w:pos="30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39,79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A5C67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123 029,25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5E63F5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32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A5C67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121 751,55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F2053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A5C67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121 751,55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5E63F5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182 101020300100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A5C67" w:rsidP="000F2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Default="004E0338" w:rsidP="000D23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(сумма платежа (перерасчеты , недоимка и задолженность по соответствующему платежу , в том числе по отмененному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182 101020300110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A5C67" w:rsidP="000F2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C71DD9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158 100,53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>
            <w:r>
              <w:t>47,12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C71DD9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158 100,53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C71DD9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70 952,70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Pr="00BB5D42" w:rsidRDefault="004E0338" w:rsidP="00BB5D42"/>
          <w:p w:rsidR="004E0338" w:rsidRPr="00BB5D42" w:rsidRDefault="004E0338" w:rsidP="00BB5D42">
            <w:r>
              <w:t>46,44</w:t>
            </w:r>
          </w:p>
        </w:tc>
      </w:tr>
      <w:tr w:rsidR="004E0338" w:rsidRPr="000D231C" w:rsidTr="004E0338">
        <w:trPr>
          <w:trHeight w:val="199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726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C71DD9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70 952,70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41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E26F46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497 ,63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Pr="00BB5D42" w:rsidRDefault="004E0338" w:rsidP="00BB5D42"/>
          <w:p w:rsidR="004E0338" w:rsidRDefault="004E0338" w:rsidP="00BB5D42"/>
          <w:p w:rsidR="004E0338" w:rsidRPr="00BB5D42" w:rsidRDefault="004E0338" w:rsidP="004E0338">
            <w:r>
              <w:t>56,50</w:t>
            </w:r>
          </w:p>
        </w:tc>
      </w:tr>
      <w:tr w:rsidR="004E0338" w:rsidRPr="000D231C" w:rsidTr="004E0338">
        <w:trPr>
          <w:trHeight w:val="22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E26F46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26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000 10302250010000110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482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E26F46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99 321,87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Default="004E0338" w:rsidP="00BB5D42"/>
          <w:p w:rsidR="004E0338" w:rsidRPr="00BB5D42" w:rsidRDefault="004E0338" w:rsidP="004E0338">
            <w:r>
              <w:t>49,08</w:t>
            </w:r>
          </w:p>
        </w:tc>
      </w:tr>
      <w:tr w:rsidR="004E0338" w:rsidRPr="000D231C" w:rsidTr="004E0338">
        <w:trPr>
          <w:trHeight w:val="197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E26F46" w:rsidP="00F702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99 321,87</w:t>
            </w:r>
          </w:p>
          <w:p w:rsidR="00E26F46" w:rsidRPr="000D231C" w:rsidRDefault="00E26F46" w:rsidP="00E26F46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12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26F46">
              <w:rPr>
                <w:color w:val="000000"/>
              </w:rPr>
              <w:t>12 671,67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Default="004E0338" w:rsidP="00BB5D42"/>
          <w:p w:rsidR="004E0338" w:rsidRPr="00BB5D42" w:rsidRDefault="004E0338" w:rsidP="004E0338">
            <w:r>
              <w:t>60,87</w:t>
            </w:r>
          </w:p>
        </w:tc>
      </w:tr>
      <w:tr w:rsidR="004E0338" w:rsidRPr="000D231C" w:rsidTr="004E0338">
        <w:trPr>
          <w:trHeight w:val="197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26F46">
              <w:rPr>
                <w:color w:val="000000"/>
              </w:rPr>
              <w:t xml:space="preserve"> 12 671,67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26F46">
              <w:rPr>
                <w:color w:val="000000"/>
              </w:rPr>
              <w:t>26 341,50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870601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E26F46" w:rsidP="00726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</w:t>
            </w:r>
            <w:r w:rsidRPr="000D231C">
              <w:rPr>
                <w:color w:val="000000"/>
              </w:rPr>
              <w:t>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E26F46" w:rsidP="008F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8F191E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000 10501011011</w:t>
            </w:r>
            <w:r w:rsidRPr="000D231C">
              <w:rPr>
                <w:color w:val="000000"/>
              </w:rPr>
              <w:t>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E26F46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7E4D">
              <w:rPr>
                <w:color w:val="000000"/>
              </w:rPr>
              <w:t>24 601,50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241,3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7E4D">
              <w:rPr>
                <w:color w:val="000000"/>
              </w:rPr>
              <w:t>24 601,50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7E4D">
              <w:rPr>
                <w:color w:val="000000"/>
              </w:rPr>
              <w:t>24 601,50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BF7245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43 095,86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8.86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BF7245" w:rsidP="00BF7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3.40</w:t>
            </w:r>
          </w:p>
        </w:tc>
      </w:tr>
      <w:tr w:rsidR="004E0338" w:rsidRPr="000D231C" w:rsidTr="004E0338">
        <w:trPr>
          <w:trHeight w:val="71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9D1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BF7245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724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BF7245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>
            <w:pPr>
              <w:rPr>
                <w:lang w:val="en-US"/>
              </w:rPr>
            </w:pPr>
            <w:r>
              <w:rPr>
                <w:lang w:val="en-US"/>
              </w:rPr>
              <w:t>3.34</w:t>
            </w:r>
          </w:p>
        </w:tc>
      </w:tr>
      <w:tr w:rsidR="004E0338" w:rsidRPr="000D231C" w:rsidTr="004E0338">
        <w:trPr>
          <w:trHeight w:val="736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BF7245" w:rsidP="00F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654DD2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3C441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42 654,20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51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9.73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3C4418" w:rsidP="0065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654DD2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3C441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17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3C441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B813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57465C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28 150,20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45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5.28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57465C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28 150,20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01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57465C" w:rsidP="0065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28 150,20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/>
          <w:p w:rsidR="004E0338" w:rsidRPr="000B7438" w:rsidRDefault="004E0338" w:rsidP="004E0338">
            <w:pPr>
              <w:rPr>
                <w:lang w:val="en-US"/>
              </w:rPr>
            </w:pPr>
            <w:r>
              <w:rPr>
                <w:lang w:val="en-US"/>
              </w:rPr>
              <w:t>5.15</w:t>
            </w:r>
          </w:p>
        </w:tc>
      </w:tr>
      <w:tr w:rsidR="004E0338" w:rsidRPr="000D231C" w:rsidTr="004E0338">
        <w:trPr>
          <w:trHeight w:val="74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57465C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500B0D" w:rsidRDefault="004E0338" w:rsidP="00500B0D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8C33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000 11600000000000000</w:t>
            </w:r>
          </w:p>
          <w:p w:rsidR="004E0338" w:rsidRPr="006C78A1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D51D21" w:rsidRDefault="004E0338" w:rsidP="00D51D21">
            <w:pPr>
              <w:rPr>
                <w:color w:val="000000"/>
              </w:rPr>
            </w:pPr>
            <w:r w:rsidRPr="00D51D21">
              <w:rPr>
                <w:color w:val="000000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4E0338" w:rsidRPr="00500B0D" w:rsidRDefault="004E0338" w:rsidP="00500B0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D51D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000 1160100000000014</w:t>
            </w: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4E0338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2C7166" w:rsidRDefault="004E0338" w:rsidP="002C7166">
            <w:pPr>
              <w:rPr>
                <w:color w:val="000000"/>
              </w:rPr>
            </w:pPr>
            <w:r w:rsidRPr="002C716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4E0338" w:rsidRPr="00500B0D" w:rsidRDefault="004E0338" w:rsidP="00500B0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2C71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000 1160107001000014</w:t>
            </w: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4E0338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88619E" w:rsidRDefault="004E0338" w:rsidP="0088619E">
            <w:pPr>
              <w:rPr>
                <w:color w:val="000000"/>
              </w:rPr>
            </w:pPr>
            <w:r w:rsidRPr="0088619E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4E0338" w:rsidRPr="00500B0D" w:rsidRDefault="004E0338" w:rsidP="00500B0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4A05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000 1160107401000014</w:t>
            </w: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4E0338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C4402">
              <w:rPr>
                <w:color w:val="000000"/>
              </w:rPr>
              <w:t> </w:t>
            </w:r>
            <w:r>
              <w:rPr>
                <w:color w:val="000000"/>
              </w:rPr>
              <w:t>543</w:t>
            </w:r>
            <w:r w:rsidR="005C44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5C440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4402">
              <w:rPr>
                <w:color w:val="000000"/>
              </w:rPr>
              <w:t>039 900,00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465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53.08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4402">
              <w:rPr>
                <w:color w:val="000000"/>
              </w:rPr>
              <w:t>004 900,00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4E0338">
            <w:pPr>
              <w:rPr>
                <w:lang w:val="en-US"/>
              </w:rPr>
            </w:pPr>
            <w:r>
              <w:rPr>
                <w:lang w:val="en-US"/>
              </w:rPr>
              <w:t>52.62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E26544">
            <w:pPr>
              <w:rPr>
                <w:color w:val="000000"/>
              </w:rPr>
            </w:pPr>
            <w:r>
              <w:rPr>
                <w:color w:val="000000"/>
              </w:rPr>
              <w:t>3306600,00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5C4402" w:rsidP="00E26544">
            <w:pPr>
              <w:rPr>
                <w:color w:val="000000"/>
              </w:rPr>
            </w:pPr>
            <w:r>
              <w:rPr>
                <w:color w:val="000000"/>
              </w:rPr>
              <w:t>879 700,00</w:t>
            </w:r>
          </w:p>
          <w:p w:rsidR="004E0338" w:rsidRPr="000D231C" w:rsidRDefault="004E0338" w:rsidP="000D231C">
            <w:pPr>
              <w:jc w:val="right"/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51.27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255AE" w:rsidRDefault="004E0338" w:rsidP="006157D1">
            <w:pPr>
              <w:rPr>
                <w:color w:val="000000"/>
              </w:rPr>
            </w:pPr>
            <w:r w:rsidRPr="000255AE"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255AE" w:rsidRDefault="004E0338" w:rsidP="00025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</w:t>
            </w:r>
            <w:r w:rsidRPr="000255AE">
              <w:rPr>
                <w:color w:val="000000"/>
              </w:rPr>
              <w:t>000000150</w:t>
            </w:r>
          </w:p>
          <w:p w:rsidR="004E0338" w:rsidRPr="000D231C" w:rsidRDefault="004E0338" w:rsidP="000D23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5C4402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875 100,00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57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51.20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255AE" w:rsidRDefault="004E0338" w:rsidP="000255AE">
            <w:pPr>
              <w:rPr>
                <w:color w:val="000000"/>
              </w:rPr>
            </w:pPr>
            <w:r w:rsidRPr="000255AE">
              <w:rPr>
                <w:color w:val="000000"/>
              </w:rPr>
              <w:t xml:space="preserve">Дотации бюджетам сельских поселений на </w:t>
            </w:r>
            <w:r>
              <w:rPr>
                <w:color w:val="000000"/>
              </w:rPr>
              <w:t>выравнивание бюджетной обеспеченности из бюджета субъекта Российской Федерации</w:t>
            </w:r>
          </w:p>
          <w:p w:rsidR="004E0338" w:rsidRPr="000255AE" w:rsidRDefault="004E0338" w:rsidP="000D231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255AE" w:rsidRDefault="004E0338" w:rsidP="00185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133 202150011</w:t>
            </w:r>
            <w:r w:rsidRPr="000255AE">
              <w:rPr>
                <w:color w:val="000000"/>
              </w:rPr>
              <w:t>00000150</w:t>
            </w:r>
          </w:p>
          <w:p w:rsidR="004E0338" w:rsidRPr="000D231C" w:rsidRDefault="004E0338" w:rsidP="000D23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D735E">
            <w:pPr>
              <w:rPr>
                <w:color w:val="000000"/>
              </w:rPr>
            </w:pPr>
            <w:r>
              <w:rPr>
                <w:color w:val="000000"/>
              </w:rPr>
              <w:t>3302000,00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5C4402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875 100,00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72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631A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D231C">
              <w:rPr>
                <w:color w:val="000000"/>
              </w:rPr>
              <w:t xml:space="preserve">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1857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0D231C">
              <w:rPr>
                <w:color w:val="000000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631AB1">
            <w:pPr>
              <w:rPr>
                <w:color w:val="000000"/>
                <w:lang w:val="en-US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631AB1">
            <w:pPr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5C4402" w:rsidP="00631AB1">
            <w:pPr>
              <w:rPr>
                <w:color w:val="000000"/>
              </w:rPr>
            </w:pPr>
            <w:r>
              <w:rPr>
                <w:color w:val="000000"/>
              </w:rPr>
              <w:t>25 500,00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39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50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5C4402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D231C">
              <w:rPr>
                <w:color w:val="000000"/>
              </w:rPr>
              <w:t xml:space="preserve">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5C4402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D5456A" w:rsidRDefault="004E0338" w:rsidP="00D5456A">
            <w:pPr>
              <w:jc w:val="center"/>
              <w:rPr>
                <w:color w:val="000000"/>
              </w:rPr>
            </w:pPr>
            <w:r w:rsidRPr="00D5456A">
              <w:rPr>
                <w:color w:val="000000"/>
              </w:rPr>
              <w:t>000 20240000000000150</w:t>
            </w:r>
          </w:p>
          <w:p w:rsidR="004E0338" w:rsidRDefault="004E0338" w:rsidP="00D545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D5456A" w:rsidRDefault="004E0338" w:rsidP="00D5456A">
            <w:pPr>
              <w:rPr>
                <w:color w:val="000000"/>
              </w:rPr>
            </w:pPr>
            <w:r w:rsidRPr="00D5456A">
              <w:rPr>
                <w:color w:val="000000"/>
              </w:rPr>
              <w:t>Прочие межбюджетные трансферты, передаваемые бюджетам</w:t>
            </w:r>
          </w:p>
          <w:p w:rsidR="004E0338" w:rsidRPr="000D231C" w:rsidRDefault="004E0338" w:rsidP="000D231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D5456A" w:rsidRDefault="004E0338" w:rsidP="001C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</w:t>
            </w:r>
            <w:r w:rsidRPr="00D5456A">
              <w:rPr>
                <w:color w:val="000000"/>
              </w:rPr>
              <w:t>000000150</w:t>
            </w:r>
          </w:p>
          <w:p w:rsidR="004E0338" w:rsidRDefault="004E0338" w:rsidP="00D545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D5456A" w:rsidRDefault="004E0338" w:rsidP="00996526">
            <w:pPr>
              <w:rPr>
                <w:color w:val="000000"/>
              </w:rPr>
            </w:pPr>
            <w:r w:rsidRPr="00D5456A">
              <w:rPr>
                <w:color w:val="000000"/>
              </w:rPr>
              <w:t>Прочие межбюджетные трансферты, передаваемые бюджетам</w:t>
            </w:r>
            <w:r>
              <w:rPr>
                <w:color w:val="000000"/>
              </w:rPr>
              <w:t xml:space="preserve"> сельских поселений</w:t>
            </w:r>
          </w:p>
          <w:p w:rsidR="004E0338" w:rsidRPr="000D231C" w:rsidRDefault="004E0338" w:rsidP="000D231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D5456A" w:rsidRDefault="004E0338" w:rsidP="0099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</w:t>
            </w:r>
            <w:r w:rsidRPr="00D5456A">
              <w:rPr>
                <w:color w:val="000000"/>
              </w:rPr>
              <w:t>00000150</w:t>
            </w:r>
          </w:p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1857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1857A4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000 20405000100000150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576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D231C" w:rsidRDefault="004E0338" w:rsidP="009C1411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D231C">
              <w:rPr>
                <w:color w:val="000000"/>
              </w:rPr>
              <w:t xml:space="preserve"> 20405099100000150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9C1411">
            <w:pPr>
              <w:jc w:val="center"/>
              <w:rPr>
                <w:color w:val="000000"/>
              </w:rPr>
            </w:pP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 w:rsidR="0057667B">
        <w:rPr>
          <w:sz w:val="28"/>
          <w:szCs w:val="28"/>
        </w:rPr>
        <w:t xml:space="preserve">овлению администрации Петровского </w:t>
      </w:r>
      <w:r w:rsidRPr="0005779A">
        <w:rPr>
          <w:sz w:val="28"/>
          <w:szCs w:val="28"/>
        </w:rPr>
        <w:t xml:space="preserve">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от</w:t>
      </w:r>
      <w:r w:rsidR="005E4EC2">
        <w:rPr>
          <w:sz w:val="28"/>
          <w:szCs w:val="28"/>
        </w:rPr>
        <w:t xml:space="preserve"> </w:t>
      </w:r>
      <w:r w:rsidR="0064208D">
        <w:rPr>
          <w:sz w:val="28"/>
          <w:szCs w:val="28"/>
        </w:rPr>
        <w:t>16</w:t>
      </w:r>
      <w:r w:rsidRPr="0005779A">
        <w:rPr>
          <w:sz w:val="28"/>
          <w:szCs w:val="28"/>
        </w:rPr>
        <w:t xml:space="preserve"> </w:t>
      </w:r>
      <w:r w:rsidR="005E4EC2">
        <w:rPr>
          <w:sz w:val="28"/>
          <w:szCs w:val="28"/>
        </w:rPr>
        <w:t>.0</w:t>
      </w:r>
      <w:r w:rsidR="0064208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7A696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 xml:space="preserve">№ </w:t>
      </w:r>
      <w:r w:rsidR="0064208D">
        <w:rPr>
          <w:sz w:val="28"/>
          <w:szCs w:val="28"/>
        </w:rPr>
        <w:t>24-1</w:t>
      </w:r>
      <w:r w:rsidR="005E4EC2">
        <w:rPr>
          <w:sz w:val="28"/>
          <w:szCs w:val="28"/>
        </w:rPr>
        <w:t xml:space="preserve"> </w:t>
      </w:r>
      <w:r w:rsidR="00E4348E">
        <w:rPr>
          <w:sz w:val="28"/>
          <w:szCs w:val="28"/>
        </w:rPr>
        <w:t xml:space="preserve"> 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3B130F" w:rsidRPr="001248E1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052A9C">
        <w:rPr>
          <w:b/>
          <w:sz w:val="28"/>
        </w:rPr>
        <w:t xml:space="preserve"> </w:t>
      </w:r>
      <w:r w:rsidR="003F2340">
        <w:rPr>
          <w:b/>
          <w:sz w:val="28"/>
          <w:szCs w:val="28"/>
        </w:rPr>
        <w:t>за 2 квартал 2021</w:t>
      </w:r>
      <w:r w:rsidR="00F60915" w:rsidRPr="00F60915">
        <w:rPr>
          <w:b/>
          <w:sz w:val="28"/>
          <w:szCs w:val="28"/>
        </w:rPr>
        <w:t xml:space="preserve"> </w:t>
      </w:r>
      <w:r w:rsidR="001248E1" w:rsidRPr="001248E1">
        <w:rPr>
          <w:b/>
          <w:sz w:val="28"/>
          <w:szCs w:val="28"/>
        </w:rPr>
        <w:t>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977"/>
        <w:gridCol w:w="1701"/>
        <w:gridCol w:w="1701"/>
        <w:gridCol w:w="1134"/>
      </w:tblGrid>
      <w:tr w:rsidR="00F461BF" w:rsidRPr="00F461BF" w:rsidTr="004E0338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ind w:left="-67" w:right="-108"/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843A0F" w:rsidP="00843A0F">
            <w:pPr>
              <w:ind w:right="-61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F461BF" w:rsidRPr="00F461BF" w:rsidTr="004E033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5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2063500,92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50D" w:rsidRDefault="0067350D" w:rsidP="00C83539">
            <w:pPr>
              <w:rPr>
                <w:color w:val="000000"/>
              </w:rPr>
            </w:pPr>
            <w:r>
              <w:rPr>
                <w:color w:val="000000"/>
              </w:rPr>
              <w:t>32,22</w:t>
            </w:r>
          </w:p>
          <w:p w:rsidR="00C53151" w:rsidRPr="00F461BF" w:rsidRDefault="00C53151" w:rsidP="00C53151">
            <w:pPr>
              <w:jc w:val="center"/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D725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051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4EC2">
              <w:rPr>
                <w:color w:val="000000"/>
              </w:rPr>
              <w:t>732511,55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888914,23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C501AC">
            <w:pPr>
              <w:rPr>
                <w:color w:val="000000"/>
              </w:rPr>
            </w:pPr>
            <w:r>
              <w:rPr>
                <w:color w:val="000000"/>
              </w:rPr>
              <w:t>32,53</w:t>
            </w: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191 813,20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C501AC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C83539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</w:t>
            </w:r>
            <w:r w:rsidR="00C83539">
              <w:rPr>
                <w:color w:val="000000"/>
              </w:rPr>
              <w:t>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C83539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191 813,20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C501AC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</w:t>
            </w:r>
            <w:r w:rsidR="00C83539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191 813,20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191 813,20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785696">
            <w:pPr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133 0102 63</w:t>
            </w:r>
            <w:r w:rsidR="00F461BF" w:rsidRPr="00F461BF">
              <w:rPr>
                <w:color w:val="000000"/>
              </w:rPr>
              <w:t>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589284,80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133 0102 63</w:t>
            </w:r>
            <w:r w:rsidR="00F461BF" w:rsidRPr="00F461BF">
              <w:rPr>
                <w:color w:val="000000"/>
              </w:rPr>
              <w:t>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AE40CA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4EC2">
              <w:rPr>
                <w:color w:val="000000"/>
              </w:rPr>
              <w:t>920460,25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695398,53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E63517">
            <w:pPr>
              <w:rPr>
                <w:color w:val="000000"/>
              </w:rPr>
            </w:pPr>
            <w:r>
              <w:rPr>
                <w:color w:val="000000"/>
              </w:rPr>
              <w:t>36,21</w:t>
            </w: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CD2FBF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CD2FBF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4EC2">
              <w:rPr>
                <w:color w:val="000000"/>
              </w:rPr>
              <w:t>920460,25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695398,53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E63517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</w:t>
            </w:r>
            <w:r w:rsidR="00CD2FBF"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4EC2">
              <w:rPr>
                <w:color w:val="000000"/>
              </w:rPr>
              <w:t>920460,25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695398,53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E63517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4EC2">
              <w:rPr>
                <w:color w:val="000000"/>
              </w:rPr>
              <w:t>920460,25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695398,53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E63517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E4EC2">
              <w:rPr>
                <w:color w:val="000000"/>
              </w:rPr>
              <w:t>72451,20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580793,98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C1C30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E4EC2">
              <w:rPr>
                <w:color w:val="000000"/>
              </w:rPr>
              <w:t>72451,20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580793,98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9C1C30">
            <w:pPr>
              <w:rPr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D7257D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</w:t>
            </w:r>
            <w:r w:rsidR="00CD2FBF">
              <w:rPr>
                <w:color w:val="000000"/>
              </w:rPr>
              <w:t> </w:t>
            </w:r>
            <w:r w:rsidR="009C1C30">
              <w:rPr>
                <w:color w:val="000000"/>
              </w:rPr>
              <w:t>2</w:t>
            </w:r>
            <w:r w:rsidR="005E4EC2">
              <w:rPr>
                <w:color w:val="000000"/>
              </w:rPr>
              <w:t>82798,00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447249,98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C1C30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E4EC2">
              <w:rPr>
                <w:color w:val="000000"/>
              </w:rPr>
              <w:t>89653,20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4EC2">
              <w:rPr>
                <w:color w:val="000000"/>
              </w:rPr>
              <w:t>33544,00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C1C30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4EC2">
              <w:rPr>
                <w:color w:val="000000"/>
              </w:rPr>
              <w:t>18809,05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113504,55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9C1C30">
            <w:pPr>
              <w:rPr>
                <w:color w:val="000000"/>
              </w:rPr>
            </w:pPr>
            <w:r>
              <w:rPr>
                <w:color w:val="000000"/>
              </w:rPr>
              <w:t>51,87</w:t>
            </w: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4EC2">
              <w:rPr>
                <w:color w:val="000000"/>
              </w:rPr>
              <w:t>18809,05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E4EC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113504,55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C1C30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F461BF" w:rsidRPr="00F461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0104 63</w:t>
            </w:r>
            <w:r w:rsidR="00F461BF" w:rsidRPr="00F461BF">
              <w:rPr>
                <w:color w:val="000000"/>
              </w:rPr>
              <w:t>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0C631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63809,05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0C631C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9C1C30">
            <w:pPr>
              <w:rPr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</w:tr>
      <w:tr w:rsidR="00C4319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197" w:rsidRPr="00F461BF" w:rsidRDefault="00C43197" w:rsidP="00F461BF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97" w:rsidRDefault="00C43197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F461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0104 63</w:t>
            </w:r>
            <w:r w:rsidRPr="00F461BF">
              <w:rPr>
                <w:color w:val="000000"/>
              </w:rPr>
              <w:t>10010020 24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97" w:rsidRDefault="00C4319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97" w:rsidRDefault="00C4319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83097,56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3197" w:rsidRDefault="00C43197" w:rsidP="009C1C30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21 20</w:t>
            </w:r>
            <w:r w:rsidR="00566426"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215811" w:rsidP="00843A0F">
            <w:pPr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621EB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B4269A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9621E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B4269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843A0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1184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9621E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118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67350D" w:rsidP="00843A0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566426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566426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</w:t>
            </w:r>
            <w:r w:rsidR="00F461BF" w:rsidRPr="00F461BF">
              <w:rPr>
                <w:color w:val="000000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</w:t>
            </w:r>
            <w:r w:rsidR="00566426">
              <w:rPr>
                <w:color w:val="000000"/>
              </w:rPr>
              <w:t>я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</w:t>
            </w:r>
            <w:r w:rsidR="00F461BF" w:rsidRPr="00F461BF">
              <w:rPr>
                <w:color w:val="000000"/>
              </w:rPr>
              <w:t>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</w:t>
            </w:r>
            <w:r w:rsidR="00F461BF" w:rsidRPr="00F461BF">
              <w:rPr>
                <w:color w:val="000000"/>
              </w:rPr>
              <w:t>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</w:t>
            </w:r>
            <w:r w:rsidR="00767CD7">
              <w:rPr>
                <w:color w:val="000000"/>
              </w:rPr>
              <w:t>00 0106 63</w:t>
            </w:r>
            <w:r w:rsidRPr="00F461BF">
              <w:rPr>
                <w:color w:val="000000"/>
              </w:rPr>
              <w:t>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67CD7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133 0106 63</w:t>
            </w:r>
            <w:r w:rsidR="00F461BF" w:rsidRPr="00F461BF">
              <w:rPr>
                <w:color w:val="000000"/>
              </w:rPr>
              <w:t>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077C26" w:rsidP="00F461B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67350D" w:rsidP="00843A0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077C26" w:rsidP="00F461B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077C26" w:rsidP="00F461BF"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администрации поселения Саракташского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215811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Членские взносы  в Совет ( ассоциацию)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831977" w:rsidP="00F461BF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B27A76" w:rsidRDefault="00B27A76" w:rsidP="007469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8496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67350D" w:rsidP="0078496C">
            <w:pPr>
              <w:rPr>
                <w:color w:val="000000"/>
              </w:rPr>
            </w:pPr>
            <w:r>
              <w:rPr>
                <w:color w:val="000000"/>
              </w:rPr>
              <w:t>20,97</w:t>
            </w:r>
          </w:p>
        </w:tc>
      </w:tr>
      <w:tr w:rsidR="00767CD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B27A76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B27A76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B27A76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B27A76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126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000 0203 6320051180 1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101556,00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21386,08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000 0203 6320051180 12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67350D" w:rsidP="00A910FC">
            <w:pPr>
              <w:rPr>
                <w:color w:val="000000"/>
              </w:rPr>
            </w:pPr>
            <w:r>
              <w:rPr>
                <w:color w:val="000000"/>
              </w:rPr>
              <w:t>20,97</w:t>
            </w:r>
          </w:p>
        </w:tc>
      </w:tr>
      <w:tr w:rsidR="00767CD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473C65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 w:rsidR="005D33AC">
              <w:rPr>
                <w:rFonts w:ascii="Arial" w:hAnsi="Arial" w:cs="Arial"/>
                <w:color w:val="000000"/>
                <w:sz w:val="22"/>
                <w:szCs w:val="22"/>
              </w:rPr>
              <w:t xml:space="preserve"> 0203 6320051180 121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473C65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 w:rsidR="004B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0203 6320051180 129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4B1B3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B38" w:rsidRPr="004B1B38" w:rsidRDefault="004B1B38" w:rsidP="004B1B38">
            <w:pPr>
              <w:rPr>
                <w:color w:val="000000"/>
              </w:rPr>
            </w:pPr>
            <w:r w:rsidRPr="004B1B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4B1B38" w:rsidRPr="004B1B38" w:rsidRDefault="004B1B38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473C65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73C6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B1B38" w:rsidP="00843A0F">
            <w:pPr>
              <w:rPr>
                <w:color w:val="000000"/>
              </w:rPr>
            </w:pPr>
          </w:p>
        </w:tc>
      </w:tr>
      <w:tr w:rsidR="004B1B3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B38" w:rsidRPr="004B1B38" w:rsidRDefault="004B1B38" w:rsidP="004B1B38">
            <w:pPr>
              <w:rPr>
                <w:color w:val="000000"/>
              </w:rPr>
            </w:pPr>
            <w:r w:rsidRPr="004B1B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1B38" w:rsidRPr="004B1B38" w:rsidRDefault="004B1B38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473C65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73C6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B1B38" w:rsidP="00843A0F">
            <w:pPr>
              <w:rPr>
                <w:color w:val="000000"/>
              </w:rPr>
            </w:pPr>
          </w:p>
        </w:tc>
      </w:tr>
      <w:tr w:rsidR="00473C65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4B1B38" w:rsidRDefault="00473C65" w:rsidP="004B1B38">
            <w:pPr>
              <w:rPr>
                <w:color w:val="000000"/>
              </w:rPr>
            </w:pPr>
            <w:r w:rsidRPr="004B1B38">
              <w:rPr>
                <w:color w:val="000000"/>
              </w:rPr>
              <w:t>Прочая закупка товаров, работ и услуг</w:t>
            </w:r>
          </w:p>
          <w:p w:rsidR="00473C65" w:rsidRPr="004B1B38" w:rsidRDefault="00473C65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Default="00473C65" w:rsidP="00473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473C65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843A0F">
            <w:pPr>
              <w:rPr>
                <w:color w:val="000000"/>
              </w:rPr>
            </w:pPr>
          </w:p>
        </w:tc>
      </w:tr>
      <w:tr w:rsidR="00473C65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F461BF" w:rsidRDefault="00473C65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473C65" w:rsidRDefault="00473C65" w:rsidP="00473C65">
            <w:pPr>
              <w:rPr>
                <w:color w:val="000000"/>
              </w:rPr>
            </w:pPr>
            <w:r w:rsidRPr="00473C65">
              <w:rPr>
                <w:color w:val="000000"/>
              </w:rPr>
              <w:t>000 0300 0000000000 000</w:t>
            </w:r>
          </w:p>
          <w:p w:rsidR="00473C65" w:rsidRPr="00473C65" w:rsidRDefault="00473C65" w:rsidP="00767C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67350D" w:rsidP="00E90C6B">
            <w:pPr>
              <w:rPr>
                <w:color w:val="000000"/>
              </w:rPr>
            </w:pPr>
            <w:r>
              <w:rPr>
                <w:color w:val="000000"/>
              </w:rPr>
              <w:t>24,77</w:t>
            </w:r>
          </w:p>
        </w:tc>
      </w:tr>
      <w:tr w:rsidR="00473C65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F461BF" w:rsidRDefault="00473C65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473C65" w:rsidRDefault="00473C65" w:rsidP="00473C65">
            <w:pPr>
              <w:rPr>
                <w:color w:val="000000"/>
              </w:rPr>
            </w:pPr>
            <w:r>
              <w:rPr>
                <w:color w:val="000000"/>
              </w:rPr>
              <w:t>000 031</w:t>
            </w:r>
            <w:r w:rsidRPr="00473C65">
              <w:rPr>
                <w:color w:val="000000"/>
              </w:rPr>
              <w:t>0 0000000000 000</w:t>
            </w:r>
          </w:p>
          <w:p w:rsidR="00473C65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E90C6B">
            <w:pPr>
              <w:rPr>
                <w:color w:val="000000"/>
              </w:rPr>
            </w:pPr>
          </w:p>
        </w:tc>
      </w:tr>
      <w:tr w:rsidR="00473C65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F461BF" w:rsidRDefault="00473C65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</w:t>
            </w:r>
            <w:r>
              <w:rPr>
                <w:color w:val="000000"/>
              </w:rPr>
              <w:t>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473C65" w:rsidRDefault="00473C65" w:rsidP="00473C65">
            <w:pPr>
              <w:rPr>
                <w:color w:val="000000"/>
              </w:rPr>
            </w:pPr>
            <w:r>
              <w:rPr>
                <w:color w:val="000000"/>
              </w:rPr>
              <w:t>000 031</w:t>
            </w:r>
            <w:r w:rsidR="00077F96">
              <w:rPr>
                <w:color w:val="000000"/>
              </w:rPr>
              <w:t>0 63</w:t>
            </w:r>
            <w:r w:rsidRPr="00473C65">
              <w:rPr>
                <w:color w:val="000000"/>
              </w:rPr>
              <w:t>00000000 000</w:t>
            </w:r>
          </w:p>
          <w:p w:rsidR="00473C65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"Обеспечение пожарной безопасности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E64EE0">
            <w:pPr>
              <w:rPr>
                <w:color w:val="000000"/>
              </w:rPr>
            </w:pPr>
            <w:r>
              <w:rPr>
                <w:color w:val="000000"/>
              </w:rPr>
              <w:t>000 0310 633</w:t>
            </w:r>
            <w:r w:rsidRPr="00473C65">
              <w:rPr>
                <w:color w:val="000000"/>
              </w:rPr>
              <w:t>0000000 000</w:t>
            </w:r>
          </w:p>
          <w:p w:rsidR="00077F96" w:rsidRDefault="00077F96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000 0310 633009502</w:t>
            </w:r>
            <w:r w:rsidRPr="00473C65">
              <w:rPr>
                <w:color w:val="000000"/>
              </w:rPr>
              <w:t>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000 0310 6330095020 2</w:t>
            </w:r>
            <w:r w:rsidRPr="00473C65">
              <w:rPr>
                <w:color w:val="000000"/>
              </w:rPr>
              <w:t>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BB4CFA" w:rsidRDefault="00BB4CFA" w:rsidP="00F05108">
            <w:pPr>
              <w:jc w:val="center"/>
              <w:rPr>
                <w:color w:val="000000"/>
              </w:rPr>
            </w:pPr>
            <w:r w:rsidRPr="00BB4CFA"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67350D" w:rsidP="00E90C6B">
            <w:pPr>
              <w:rPr>
                <w:color w:val="000000"/>
              </w:rPr>
            </w:pPr>
            <w:r>
              <w:rPr>
                <w:color w:val="000000"/>
              </w:rPr>
              <w:t>24,77</w:t>
            </w: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000 0310 6330095020 240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BB4CFA" w:rsidRDefault="00BB4CFA" w:rsidP="00F05108">
            <w:pPr>
              <w:jc w:val="center"/>
              <w:rPr>
                <w:color w:val="000000"/>
              </w:rPr>
            </w:pPr>
            <w:r w:rsidRPr="00BB4CFA"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133 0310 6330095020 244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67350D" w:rsidP="00E90C6B">
            <w:pPr>
              <w:rPr>
                <w:color w:val="000000"/>
              </w:rPr>
            </w:pPr>
            <w:r>
              <w:rPr>
                <w:color w:val="000000"/>
              </w:rPr>
              <w:t>24,77</w:t>
            </w: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473C65" w:rsidRDefault="00110775" w:rsidP="00110775">
            <w:pPr>
              <w:rPr>
                <w:color w:val="000000"/>
              </w:rPr>
            </w:pPr>
            <w:r>
              <w:rPr>
                <w:color w:val="000000"/>
              </w:rPr>
              <w:t>000 0314</w:t>
            </w:r>
            <w:r w:rsidRPr="00473C65">
              <w:rPr>
                <w:color w:val="000000"/>
              </w:rPr>
              <w:t xml:space="preserve"> 0000000000 000</w:t>
            </w:r>
          </w:p>
          <w:p w:rsidR="00077F96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Меры поддержки добровольных народных дружин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110775" w:rsidRDefault="00110775" w:rsidP="00110775">
            <w:pPr>
              <w:rPr>
                <w:color w:val="000000"/>
              </w:rPr>
            </w:pPr>
            <w:r w:rsidRPr="00110775">
              <w:rPr>
                <w:color w:val="000000"/>
              </w:rPr>
              <w:t>000 0314 7700020040 000</w:t>
            </w:r>
          </w:p>
          <w:p w:rsidR="00077F96" w:rsidRPr="00110775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110775" w:rsidRDefault="00110775" w:rsidP="00110775">
            <w:pPr>
              <w:rPr>
                <w:color w:val="000000"/>
              </w:rPr>
            </w:pPr>
            <w:r w:rsidRPr="00110775">
              <w:rPr>
                <w:color w:val="000000"/>
              </w:rPr>
              <w:t>000 0314 7700020040 200</w:t>
            </w:r>
          </w:p>
          <w:p w:rsidR="00077F96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110775" w:rsidRDefault="00110775" w:rsidP="00110775">
            <w:pPr>
              <w:rPr>
                <w:color w:val="000000"/>
              </w:rPr>
            </w:pPr>
            <w:r>
              <w:rPr>
                <w:color w:val="000000"/>
              </w:rPr>
              <w:t>000 0314 7700020040 24</w:t>
            </w:r>
            <w:r w:rsidRPr="00110775">
              <w:rPr>
                <w:color w:val="000000"/>
              </w:rPr>
              <w:t>0</w:t>
            </w:r>
          </w:p>
          <w:p w:rsidR="00077F96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Прочая закупка товаров, работ и услуг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000 0314 7700020040 244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 w:rsidRPr="009936AD">
              <w:rPr>
                <w:color w:val="000000"/>
              </w:rPr>
              <w:t>000 0400 0000000000 000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67350D" w:rsidP="00E90C6B">
            <w:pPr>
              <w:rPr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>
              <w:rPr>
                <w:color w:val="000000"/>
              </w:rPr>
              <w:t>000 0409</w:t>
            </w:r>
            <w:r w:rsidRPr="009936AD">
              <w:rPr>
                <w:color w:val="000000"/>
              </w:rPr>
              <w:t xml:space="preserve"> 0000000000 000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9936AD"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9936AD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>
              <w:rPr>
                <w:color w:val="000000"/>
              </w:rPr>
              <w:t>000 0409 63</w:t>
            </w:r>
            <w:r w:rsidRPr="009936AD">
              <w:rPr>
                <w:color w:val="000000"/>
              </w:rPr>
              <w:t>00000000 000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"Развитие дорожного хозяйства на территории муниц</w:t>
            </w:r>
            <w:r w:rsidR="009936AD"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>
              <w:rPr>
                <w:color w:val="000000"/>
              </w:rPr>
              <w:t>000 0409 634</w:t>
            </w:r>
            <w:r w:rsidRPr="009936AD">
              <w:rPr>
                <w:color w:val="000000"/>
              </w:rPr>
              <w:t>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245956,51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C6B" w:rsidRPr="00F461BF" w:rsidRDefault="00E90C6B" w:rsidP="00E90C6B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E64EE0">
            <w:pPr>
              <w:rPr>
                <w:color w:val="000000"/>
              </w:rPr>
            </w:pPr>
            <w:r>
              <w:rPr>
                <w:color w:val="000000"/>
              </w:rPr>
              <w:t>000 0409 634009528</w:t>
            </w:r>
            <w:r w:rsidRPr="009936AD">
              <w:rPr>
                <w:color w:val="000000"/>
              </w:rPr>
              <w:t>0 000</w:t>
            </w:r>
          </w:p>
          <w:p w:rsidR="00C71518" w:rsidRDefault="00C71518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71518" w:rsidP="00E90C6B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C71518">
            <w:pPr>
              <w:rPr>
                <w:color w:val="000000"/>
              </w:rPr>
            </w:pPr>
            <w:r>
              <w:rPr>
                <w:color w:val="000000"/>
              </w:rPr>
              <w:t>000 0409 6340095280 2</w:t>
            </w:r>
            <w:r w:rsidRPr="009936AD">
              <w:rPr>
                <w:color w:val="000000"/>
              </w:rPr>
              <w:t>00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67350D" w:rsidP="00E90C6B">
            <w:pPr>
              <w:rPr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</w:tr>
      <w:tr w:rsidR="00C7151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C71518">
            <w:pPr>
              <w:rPr>
                <w:color w:val="000000"/>
              </w:rPr>
            </w:pPr>
            <w:r>
              <w:rPr>
                <w:color w:val="000000"/>
              </w:rPr>
              <w:t>000 0409 6340095280 24</w:t>
            </w:r>
            <w:r w:rsidRPr="009936AD">
              <w:rPr>
                <w:color w:val="000000"/>
              </w:rPr>
              <w:t>0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71518" w:rsidP="00E90C6B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C71518">
            <w:pPr>
              <w:rPr>
                <w:color w:val="000000"/>
              </w:rPr>
            </w:pPr>
            <w:r>
              <w:rPr>
                <w:color w:val="000000"/>
              </w:rPr>
              <w:t>133 0409 6340095280 244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0C3E22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BB4CFA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71518" w:rsidP="000C3E22">
            <w:pPr>
              <w:rPr>
                <w:color w:val="000000"/>
              </w:rPr>
            </w:pPr>
          </w:p>
        </w:tc>
      </w:tr>
      <w:tr w:rsidR="00397A01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A01" w:rsidRPr="00397A01" w:rsidRDefault="00397A01" w:rsidP="00397A01">
            <w:pPr>
              <w:rPr>
                <w:color w:val="000000"/>
              </w:rPr>
            </w:pPr>
          </w:p>
          <w:p w:rsidR="00397A01" w:rsidRPr="00397A01" w:rsidRDefault="000C3E22" w:rsidP="00F461BF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E22" w:rsidRPr="009936AD" w:rsidRDefault="000C3E22" w:rsidP="000C3E22">
            <w:pPr>
              <w:rPr>
                <w:color w:val="000000"/>
              </w:rPr>
            </w:pPr>
            <w:r>
              <w:rPr>
                <w:color w:val="000000"/>
              </w:rPr>
              <w:t>133 0409 6340095280 247</w:t>
            </w:r>
          </w:p>
          <w:p w:rsidR="00397A01" w:rsidRPr="00397A01" w:rsidRDefault="00397A01" w:rsidP="00397A01">
            <w:pPr>
              <w:rPr>
                <w:color w:val="000000"/>
              </w:rPr>
            </w:pPr>
          </w:p>
          <w:p w:rsidR="00397A01" w:rsidRPr="00397A01" w:rsidRDefault="00397A01" w:rsidP="00C7151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01" w:rsidRDefault="000C3E22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01" w:rsidRDefault="000C3E22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0E6F">
              <w:rPr>
                <w:color w:val="000000"/>
              </w:rPr>
              <w:t>14547,51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A01" w:rsidRDefault="00397A01" w:rsidP="000C3E22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</w:t>
            </w:r>
            <w:r w:rsidRPr="009936AD">
              <w:rPr>
                <w:color w:val="000000"/>
              </w:rPr>
              <w:t>00 0000000000 000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67350D" w:rsidP="00843A0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7EF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E64EE0">
            <w:pPr>
              <w:rPr>
                <w:color w:val="000000"/>
              </w:rPr>
            </w:pPr>
            <w:r>
              <w:rPr>
                <w:color w:val="000000"/>
              </w:rPr>
              <w:t>000 0503</w:t>
            </w:r>
            <w:r w:rsidRPr="009936AD">
              <w:rPr>
                <w:color w:val="000000"/>
              </w:rPr>
              <w:t xml:space="preserve"> 0000000000 000</w:t>
            </w:r>
          </w:p>
          <w:p w:rsidR="00887EF8" w:rsidRDefault="00887EF8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E64EE0">
            <w:pPr>
              <w:rPr>
                <w:color w:val="000000"/>
              </w:rPr>
            </w:pPr>
            <w:r>
              <w:rPr>
                <w:color w:val="000000"/>
              </w:rPr>
              <w:t>000 0503 63</w:t>
            </w:r>
            <w:r w:rsidRPr="009936AD">
              <w:rPr>
                <w:color w:val="000000"/>
              </w:rPr>
              <w:t>00000000 000</w:t>
            </w:r>
          </w:p>
          <w:p w:rsidR="00887EF8" w:rsidRDefault="00887EF8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"Благоустройство на территории муниц</w:t>
            </w:r>
            <w:r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</w:t>
            </w:r>
            <w:r w:rsidRPr="009936AD">
              <w:rPr>
                <w:color w:val="000000"/>
              </w:rPr>
              <w:t>0000000 000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000 0503 635009531</w:t>
            </w:r>
            <w:r w:rsidRPr="009936AD">
              <w:rPr>
                <w:color w:val="000000"/>
              </w:rPr>
              <w:t>0 000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000 0503 6350095310 2</w:t>
            </w:r>
            <w:r w:rsidRPr="009936AD">
              <w:rPr>
                <w:color w:val="000000"/>
              </w:rPr>
              <w:t>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67350D" w:rsidP="00843A0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000 0503 6350095310 24</w:t>
            </w:r>
            <w:r w:rsidRPr="009936AD">
              <w:rPr>
                <w:color w:val="000000"/>
              </w:rPr>
              <w:t>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87EF8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133 0503 6350095310 244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D80E6F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67350D" w:rsidP="00843A0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87EF8" w:rsidRPr="00F461BF" w:rsidTr="004E0338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B0C" w:rsidRPr="00817B0C" w:rsidRDefault="00817B0C" w:rsidP="00817B0C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000 0800 0000000000 000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3D6401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5BE7">
              <w:rPr>
                <w:color w:val="000000"/>
              </w:rPr>
              <w:t>573497,50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085BE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876708,10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396467" w:rsidP="003D6401">
            <w:pPr>
              <w:rPr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</w:tr>
      <w:tr w:rsidR="00E947D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64EE0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</w:t>
            </w:r>
            <w:r w:rsidRPr="00817B0C">
              <w:rPr>
                <w:color w:val="000000"/>
              </w:rPr>
              <w:t xml:space="preserve"> 0000000000 000</w:t>
            </w:r>
          </w:p>
          <w:p w:rsidR="00E947D9" w:rsidRDefault="00E947D9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5691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5BE7">
              <w:rPr>
                <w:color w:val="000000"/>
              </w:rPr>
              <w:t>573497,50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85BE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876708,10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3D6401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947D9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</w:t>
            </w:r>
            <w:r w:rsidRPr="00817B0C">
              <w:rPr>
                <w:color w:val="000000"/>
              </w:rPr>
              <w:t>00000000 000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85BE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2573497,50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85BE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876708,10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3D6401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"Развитие культуры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947D9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</w:t>
            </w:r>
            <w:r w:rsidRPr="00817B0C">
              <w:rPr>
                <w:color w:val="000000"/>
              </w:rPr>
              <w:t>0000000 000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85BE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2573497,50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85BE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876708,10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3D6401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947D9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1 6360075080</w:t>
            </w:r>
            <w:r w:rsidRPr="00817B0C">
              <w:rPr>
                <w:color w:val="000000"/>
              </w:rPr>
              <w:t xml:space="preserve">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B650EE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2 034</w:t>
            </w:r>
            <w:r w:rsidR="00E947D9">
              <w:rPr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C5FF0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B650EE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817B0C" w:rsidRDefault="00D35004" w:rsidP="00D35004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1 6360075080 5</w:t>
            </w:r>
            <w:r w:rsidRPr="00817B0C">
              <w:rPr>
                <w:color w:val="000000"/>
              </w:rPr>
              <w:t>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B650EE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2 034</w:t>
            </w:r>
            <w:r w:rsidR="00D35004">
              <w:rPr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C5FF0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396467" w:rsidP="00B650EE">
            <w:pPr>
              <w:rPr>
                <w:color w:val="000000"/>
              </w:rPr>
            </w:pPr>
            <w:r>
              <w:rPr>
                <w:color w:val="000000"/>
              </w:rPr>
              <w:t>17,48</w:t>
            </w:r>
          </w:p>
        </w:tc>
      </w:tr>
      <w:tr w:rsidR="00E947D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817B0C" w:rsidRDefault="00D35004" w:rsidP="00D35004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1 6360075080 54</w:t>
            </w:r>
            <w:r w:rsidRPr="00817B0C">
              <w:rPr>
                <w:color w:val="000000"/>
              </w:rPr>
              <w:t>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F461BF" w:rsidRDefault="00B650EE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2 034</w:t>
            </w:r>
            <w:r w:rsidR="00D35004">
              <w:rPr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C5FF0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B650EE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D35004" w:rsidRDefault="00D35004" w:rsidP="00D35004">
            <w:pPr>
              <w:rPr>
                <w:color w:val="000000"/>
              </w:rPr>
            </w:pPr>
            <w:r w:rsidRPr="00D35004">
              <w:rPr>
                <w:color w:val="000000"/>
              </w:rPr>
              <w:t>000 0801 6360095220 000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C5FF0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C5FF0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DF20BA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D35004" w:rsidRDefault="00D35004" w:rsidP="00D35004">
            <w:pPr>
              <w:rPr>
                <w:color w:val="000000"/>
              </w:rPr>
            </w:pPr>
            <w:r>
              <w:rPr>
                <w:color w:val="000000"/>
              </w:rPr>
              <w:t>000 0801 6360095220 2</w:t>
            </w:r>
            <w:r w:rsidRPr="00D35004">
              <w:rPr>
                <w:color w:val="000000"/>
              </w:rPr>
              <w:t>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73D14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396467" w:rsidP="00DF20BA">
            <w:pPr>
              <w:rPr>
                <w:color w:val="000000"/>
              </w:rPr>
            </w:pPr>
            <w:r>
              <w:rPr>
                <w:color w:val="000000"/>
              </w:rPr>
              <w:t>95,85</w:t>
            </w: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Pr="00D35004" w:rsidRDefault="0036788F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000 0801 6360095220 24</w:t>
            </w:r>
            <w:r w:rsidRPr="00D35004">
              <w:rPr>
                <w:color w:val="000000"/>
              </w:rPr>
              <w:t>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73D14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DF20BA">
            <w:pPr>
              <w:rPr>
                <w:color w:val="000000"/>
              </w:rPr>
            </w:pPr>
          </w:p>
        </w:tc>
      </w:tr>
      <w:tr w:rsidR="0036788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88F" w:rsidRPr="00F461BF" w:rsidRDefault="0036788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Default="0036788F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Default="00073D14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258553,60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258553,60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88F" w:rsidRDefault="0036788F" w:rsidP="00843A0F">
            <w:pPr>
              <w:rPr>
                <w:color w:val="000000"/>
              </w:rPr>
            </w:pPr>
          </w:p>
        </w:tc>
      </w:tr>
      <w:tr w:rsidR="0040341C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41C" w:rsidRPr="00F461BF" w:rsidRDefault="0040341C" w:rsidP="00F461BF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41C" w:rsidRDefault="0040341C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41C" w:rsidRDefault="00073D14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41C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162804,50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41C" w:rsidRDefault="0040341C" w:rsidP="00843A0F">
            <w:pPr>
              <w:rPr>
                <w:color w:val="000000"/>
              </w:rPr>
            </w:pPr>
          </w:p>
        </w:tc>
      </w:tr>
      <w:tr w:rsidR="00132E44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E44" w:rsidRDefault="00132E44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44" w:rsidRDefault="00132E44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44" w:rsidRDefault="00132E44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44" w:rsidRDefault="00132E4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44" w:rsidRDefault="00396467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C417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179" w:rsidRDefault="00CC4179" w:rsidP="00F461B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79" w:rsidRDefault="00B254C3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000 0801 6360097030 5</w:t>
            </w:r>
            <w:r w:rsidR="00CC4179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79" w:rsidRDefault="00B254C3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79" w:rsidRDefault="00B254C3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179" w:rsidRDefault="00CC4179" w:rsidP="00843A0F">
            <w:pPr>
              <w:rPr>
                <w:color w:val="000000"/>
              </w:rPr>
            </w:pPr>
          </w:p>
        </w:tc>
      </w:tr>
      <w:tr w:rsidR="007F1B0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7" w:rsidRDefault="007F1B07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843A0F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СОЦИАЛЬНАЯ ПОЛИТИКА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000 1000 0000000000 000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73D14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396467" w:rsidP="0060784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Пенсионное обеспечение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000 1001 0000000000 000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73D14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000 1001 6300000000 000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073D14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000 1001 6310000000 000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073D14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000 1001 6310025050 000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073D14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Социальное обеспечение и иные выплаты населению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000 1001 6310025050 300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D72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073D14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Публичные нормативные социальные выплаты гражданам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000 1001 6310025050 310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F5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073D14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073D1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539" w:rsidRPr="00685539" w:rsidRDefault="00685539" w:rsidP="00685539">
            <w:pPr>
              <w:rPr>
                <w:color w:val="000000"/>
              </w:rPr>
            </w:pPr>
            <w:r w:rsidRPr="00685539">
              <w:rPr>
                <w:color w:val="000000"/>
              </w:rPr>
              <w:t>Иные пенсии, социальные доплаты к пенсиям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539" w:rsidRPr="00685539" w:rsidRDefault="00685539" w:rsidP="00685539">
            <w:pPr>
              <w:rPr>
                <w:color w:val="000000"/>
              </w:rPr>
            </w:pPr>
            <w:r w:rsidRPr="00685539">
              <w:rPr>
                <w:color w:val="000000"/>
              </w:rPr>
              <w:t>133 1001 6310025050 312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F55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073D14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073D14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F552B9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  <w:r w:rsidR="00751A94">
              <w:rPr>
                <w:color w:val="000000"/>
              </w:rPr>
              <w:t xml:space="preserve"> </w:t>
            </w:r>
            <w:r w:rsidR="00607846">
              <w:rPr>
                <w:color w:val="000000"/>
              </w:rPr>
              <w:t>548200,72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751A94" w:rsidP="00F05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07846">
              <w:rPr>
                <w:color w:val="000000"/>
              </w:rPr>
              <w:t>4</w:t>
            </w:r>
            <w:r w:rsidR="00702882">
              <w:rPr>
                <w:color w:val="000000"/>
              </w:rPr>
              <w:t>68033,78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X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 w:rsidR="001926AD">
        <w:rPr>
          <w:sz w:val="28"/>
          <w:szCs w:val="28"/>
        </w:rPr>
        <w:t>овлению администрации Петровского</w:t>
      </w:r>
      <w:r w:rsidRPr="0005779A">
        <w:rPr>
          <w:sz w:val="28"/>
          <w:szCs w:val="28"/>
        </w:rPr>
        <w:t xml:space="preserve">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от</w:t>
      </w:r>
      <w:r w:rsidR="0064208D">
        <w:rPr>
          <w:sz w:val="28"/>
          <w:szCs w:val="28"/>
        </w:rPr>
        <w:t xml:space="preserve"> 16</w:t>
      </w:r>
      <w:r w:rsidRPr="0005779A">
        <w:rPr>
          <w:sz w:val="28"/>
          <w:szCs w:val="28"/>
        </w:rPr>
        <w:t xml:space="preserve"> </w:t>
      </w:r>
      <w:r w:rsidR="0094247B">
        <w:rPr>
          <w:sz w:val="28"/>
          <w:szCs w:val="28"/>
        </w:rPr>
        <w:t>.</w:t>
      </w:r>
      <w:r w:rsidR="0064208D">
        <w:rPr>
          <w:sz w:val="28"/>
          <w:szCs w:val="28"/>
        </w:rPr>
        <w:t>04</w:t>
      </w:r>
      <w:r w:rsidR="00801832"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80183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>№</w:t>
      </w:r>
      <w:r w:rsidR="0064208D">
        <w:rPr>
          <w:sz w:val="28"/>
          <w:szCs w:val="28"/>
        </w:rPr>
        <w:t xml:space="preserve"> 24-1</w:t>
      </w:r>
      <w:r w:rsidRPr="00993030">
        <w:rPr>
          <w:sz w:val="28"/>
          <w:szCs w:val="28"/>
        </w:rPr>
        <w:t xml:space="preserve"> 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F4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192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340">
        <w:rPr>
          <w:rFonts w:ascii="Times New Roman" w:hAnsi="Times New Roman" w:cs="Times New Roman"/>
          <w:b/>
          <w:sz w:val="28"/>
          <w:szCs w:val="28"/>
        </w:rPr>
        <w:t>за 2 квартал 2021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года</w:t>
      </w:r>
      <w:r w:rsidR="0019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481648" w:rsidRPr="00481648" w:rsidTr="00E8713E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ind w:left="-33" w:right="-108"/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ind w:left="-134" w:right="-108"/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Неисполненные назначения</w:t>
            </w:r>
          </w:p>
        </w:tc>
      </w:tr>
      <w:tr w:rsidR="00481648" w:rsidRPr="00481648" w:rsidTr="00E8713E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5A0978" w:rsidP="00656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80166,94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5A0978">
            <w:pPr>
              <w:jc w:val="center"/>
              <w:rPr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5A0978" w:rsidP="00656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80166,94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5A0978" w:rsidP="00656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80166,94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1832">
              <w:rPr>
                <w:color w:val="000000"/>
              </w:rPr>
              <w:t>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1832">
              <w:rPr>
                <w:color w:val="000000"/>
              </w:rPr>
              <w:t>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1832">
              <w:rPr>
                <w:color w:val="000000"/>
              </w:rPr>
              <w:t>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0F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- 5856300,00</w:t>
            </w:r>
          </w:p>
          <w:p w:rsidR="00481648" w:rsidRPr="00481648" w:rsidRDefault="00481648" w:rsidP="005A0978">
            <w:pPr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5A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656FAE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</w:tbl>
    <w:p w:rsidR="003B130F" w:rsidRPr="0002659D" w:rsidRDefault="003B130F" w:rsidP="00E8713E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55AE"/>
    <w:rsid w:val="0002659D"/>
    <w:rsid w:val="00052A9C"/>
    <w:rsid w:val="00062EE4"/>
    <w:rsid w:val="00073D14"/>
    <w:rsid w:val="00077C26"/>
    <w:rsid w:val="00077F96"/>
    <w:rsid w:val="00081892"/>
    <w:rsid w:val="00085BE7"/>
    <w:rsid w:val="000A2F54"/>
    <w:rsid w:val="000B1FAF"/>
    <w:rsid w:val="000B7438"/>
    <w:rsid w:val="000C0ECF"/>
    <w:rsid w:val="000C3E22"/>
    <w:rsid w:val="000C631C"/>
    <w:rsid w:val="000C70A8"/>
    <w:rsid w:val="000D231C"/>
    <w:rsid w:val="000D5402"/>
    <w:rsid w:val="000E1862"/>
    <w:rsid w:val="000F2053"/>
    <w:rsid w:val="00110775"/>
    <w:rsid w:val="001248E1"/>
    <w:rsid w:val="00125229"/>
    <w:rsid w:val="00132E44"/>
    <w:rsid w:val="00143AF5"/>
    <w:rsid w:val="00156543"/>
    <w:rsid w:val="001726C8"/>
    <w:rsid w:val="00182106"/>
    <w:rsid w:val="001857A4"/>
    <w:rsid w:val="00187D82"/>
    <w:rsid w:val="001926AD"/>
    <w:rsid w:val="001A00B1"/>
    <w:rsid w:val="001A4A54"/>
    <w:rsid w:val="001B1660"/>
    <w:rsid w:val="001C36AF"/>
    <w:rsid w:val="001C78DD"/>
    <w:rsid w:val="001D0498"/>
    <w:rsid w:val="001D2C89"/>
    <w:rsid w:val="001D330E"/>
    <w:rsid w:val="001E5790"/>
    <w:rsid w:val="001F71E4"/>
    <w:rsid w:val="00203A57"/>
    <w:rsid w:val="00213427"/>
    <w:rsid w:val="00215811"/>
    <w:rsid w:val="0025264D"/>
    <w:rsid w:val="0026139F"/>
    <w:rsid w:val="0027319A"/>
    <w:rsid w:val="0028111A"/>
    <w:rsid w:val="0028583D"/>
    <w:rsid w:val="002A1540"/>
    <w:rsid w:val="002B7B40"/>
    <w:rsid w:val="002C7166"/>
    <w:rsid w:val="002D1310"/>
    <w:rsid w:val="002E33D6"/>
    <w:rsid w:val="002F1683"/>
    <w:rsid w:val="003357AD"/>
    <w:rsid w:val="00355E60"/>
    <w:rsid w:val="0036788F"/>
    <w:rsid w:val="00371674"/>
    <w:rsid w:val="00377B23"/>
    <w:rsid w:val="00387BEA"/>
    <w:rsid w:val="00396467"/>
    <w:rsid w:val="00397751"/>
    <w:rsid w:val="00397A01"/>
    <w:rsid w:val="003A0333"/>
    <w:rsid w:val="003A3E40"/>
    <w:rsid w:val="003A6C9E"/>
    <w:rsid w:val="003B130F"/>
    <w:rsid w:val="003C4418"/>
    <w:rsid w:val="003C6758"/>
    <w:rsid w:val="003D06F0"/>
    <w:rsid w:val="003D3A03"/>
    <w:rsid w:val="003D561F"/>
    <w:rsid w:val="003D5F98"/>
    <w:rsid w:val="003D6401"/>
    <w:rsid w:val="003E5205"/>
    <w:rsid w:val="003F2340"/>
    <w:rsid w:val="003F28A1"/>
    <w:rsid w:val="003F60B9"/>
    <w:rsid w:val="0040341C"/>
    <w:rsid w:val="00404A98"/>
    <w:rsid w:val="00414590"/>
    <w:rsid w:val="00431869"/>
    <w:rsid w:val="004634A9"/>
    <w:rsid w:val="00465726"/>
    <w:rsid w:val="00473C65"/>
    <w:rsid w:val="00481648"/>
    <w:rsid w:val="00482853"/>
    <w:rsid w:val="004A05D2"/>
    <w:rsid w:val="004A5B19"/>
    <w:rsid w:val="004A5C67"/>
    <w:rsid w:val="004B1B38"/>
    <w:rsid w:val="004B556D"/>
    <w:rsid w:val="004D00F2"/>
    <w:rsid w:val="004D02A4"/>
    <w:rsid w:val="004D4E70"/>
    <w:rsid w:val="004E0338"/>
    <w:rsid w:val="004F6A17"/>
    <w:rsid w:val="00500B0D"/>
    <w:rsid w:val="00530550"/>
    <w:rsid w:val="0053606A"/>
    <w:rsid w:val="0054023E"/>
    <w:rsid w:val="00554479"/>
    <w:rsid w:val="00566426"/>
    <w:rsid w:val="0057465C"/>
    <w:rsid w:val="0057667B"/>
    <w:rsid w:val="005A0978"/>
    <w:rsid w:val="005B188A"/>
    <w:rsid w:val="005C4402"/>
    <w:rsid w:val="005D33AC"/>
    <w:rsid w:val="005D60F0"/>
    <w:rsid w:val="005E4EC2"/>
    <w:rsid w:val="005E63F5"/>
    <w:rsid w:val="006021A1"/>
    <w:rsid w:val="00604EFB"/>
    <w:rsid w:val="00606C49"/>
    <w:rsid w:val="00607846"/>
    <w:rsid w:val="00612C24"/>
    <w:rsid w:val="00613E01"/>
    <w:rsid w:val="006157D1"/>
    <w:rsid w:val="00616FB5"/>
    <w:rsid w:val="00623326"/>
    <w:rsid w:val="00631AB1"/>
    <w:rsid w:val="006358B1"/>
    <w:rsid w:val="0064208D"/>
    <w:rsid w:val="00654DD2"/>
    <w:rsid w:val="0065533E"/>
    <w:rsid w:val="00656FAE"/>
    <w:rsid w:val="00660857"/>
    <w:rsid w:val="0067350D"/>
    <w:rsid w:val="006805D3"/>
    <w:rsid w:val="00685539"/>
    <w:rsid w:val="00685D36"/>
    <w:rsid w:val="006C3EFA"/>
    <w:rsid w:val="006C6CAA"/>
    <w:rsid w:val="006C78A1"/>
    <w:rsid w:val="006F40F6"/>
    <w:rsid w:val="00702882"/>
    <w:rsid w:val="00713873"/>
    <w:rsid w:val="007262A2"/>
    <w:rsid w:val="00742257"/>
    <w:rsid w:val="007426E6"/>
    <w:rsid w:val="00743617"/>
    <w:rsid w:val="00746950"/>
    <w:rsid w:val="00751A94"/>
    <w:rsid w:val="00753799"/>
    <w:rsid w:val="00767CD7"/>
    <w:rsid w:val="00772EBA"/>
    <w:rsid w:val="00781184"/>
    <w:rsid w:val="0078496C"/>
    <w:rsid w:val="00785696"/>
    <w:rsid w:val="00796A6C"/>
    <w:rsid w:val="007A2FEB"/>
    <w:rsid w:val="007A442B"/>
    <w:rsid w:val="007A4BB0"/>
    <w:rsid w:val="007A6967"/>
    <w:rsid w:val="007B0B12"/>
    <w:rsid w:val="007C7B89"/>
    <w:rsid w:val="007D035C"/>
    <w:rsid w:val="007F1B07"/>
    <w:rsid w:val="00801832"/>
    <w:rsid w:val="00805A99"/>
    <w:rsid w:val="008070C6"/>
    <w:rsid w:val="00817B0C"/>
    <w:rsid w:val="00831977"/>
    <w:rsid w:val="00843A0F"/>
    <w:rsid w:val="00852DED"/>
    <w:rsid w:val="008671B9"/>
    <w:rsid w:val="00870601"/>
    <w:rsid w:val="00870D1E"/>
    <w:rsid w:val="00872AD3"/>
    <w:rsid w:val="008733A0"/>
    <w:rsid w:val="00880BCF"/>
    <w:rsid w:val="00882C19"/>
    <w:rsid w:val="0088619E"/>
    <w:rsid w:val="00887EF8"/>
    <w:rsid w:val="008A3CD4"/>
    <w:rsid w:val="008B4679"/>
    <w:rsid w:val="008C3363"/>
    <w:rsid w:val="008C7E4D"/>
    <w:rsid w:val="008D5F87"/>
    <w:rsid w:val="008F191E"/>
    <w:rsid w:val="008F2224"/>
    <w:rsid w:val="0094247B"/>
    <w:rsid w:val="00957A3A"/>
    <w:rsid w:val="009621EB"/>
    <w:rsid w:val="00971648"/>
    <w:rsid w:val="009915AA"/>
    <w:rsid w:val="009936AD"/>
    <w:rsid w:val="0099474F"/>
    <w:rsid w:val="00996526"/>
    <w:rsid w:val="009A266B"/>
    <w:rsid w:val="009A405B"/>
    <w:rsid w:val="009B0B01"/>
    <w:rsid w:val="009B6EDF"/>
    <w:rsid w:val="009B7AB0"/>
    <w:rsid w:val="009C1411"/>
    <w:rsid w:val="009C1C30"/>
    <w:rsid w:val="009D1337"/>
    <w:rsid w:val="009E73B7"/>
    <w:rsid w:val="009E77B6"/>
    <w:rsid w:val="009F795C"/>
    <w:rsid w:val="00A02BAD"/>
    <w:rsid w:val="00A11467"/>
    <w:rsid w:val="00A15552"/>
    <w:rsid w:val="00A240D0"/>
    <w:rsid w:val="00A26D4D"/>
    <w:rsid w:val="00A36D3F"/>
    <w:rsid w:val="00A45955"/>
    <w:rsid w:val="00A81FB1"/>
    <w:rsid w:val="00A910FC"/>
    <w:rsid w:val="00AB2062"/>
    <w:rsid w:val="00AB5A14"/>
    <w:rsid w:val="00AB6B1E"/>
    <w:rsid w:val="00AC5589"/>
    <w:rsid w:val="00AD1CA7"/>
    <w:rsid w:val="00AE40CA"/>
    <w:rsid w:val="00AE43F4"/>
    <w:rsid w:val="00AE4A62"/>
    <w:rsid w:val="00AF1D39"/>
    <w:rsid w:val="00AF4930"/>
    <w:rsid w:val="00AF50F5"/>
    <w:rsid w:val="00AF6845"/>
    <w:rsid w:val="00B1491E"/>
    <w:rsid w:val="00B25137"/>
    <w:rsid w:val="00B254C3"/>
    <w:rsid w:val="00B27A76"/>
    <w:rsid w:val="00B4269A"/>
    <w:rsid w:val="00B50652"/>
    <w:rsid w:val="00B5689D"/>
    <w:rsid w:val="00B622FD"/>
    <w:rsid w:val="00B650EE"/>
    <w:rsid w:val="00B67C2B"/>
    <w:rsid w:val="00B81333"/>
    <w:rsid w:val="00B81D5B"/>
    <w:rsid w:val="00B823DB"/>
    <w:rsid w:val="00B8542D"/>
    <w:rsid w:val="00B91E3A"/>
    <w:rsid w:val="00B92ADA"/>
    <w:rsid w:val="00B968A6"/>
    <w:rsid w:val="00BB4CFA"/>
    <w:rsid w:val="00BB5D42"/>
    <w:rsid w:val="00BC325C"/>
    <w:rsid w:val="00BC37B9"/>
    <w:rsid w:val="00BF0BD9"/>
    <w:rsid w:val="00BF7245"/>
    <w:rsid w:val="00C1322F"/>
    <w:rsid w:val="00C17635"/>
    <w:rsid w:val="00C22BE0"/>
    <w:rsid w:val="00C33DE4"/>
    <w:rsid w:val="00C34DB3"/>
    <w:rsid w:val="00C35284"/>
    <w:rsid w:val="00C42969"/>
    <w:rsid w:val="00C43197"/>
    <w:rsid w:val="00C501AC"/>
    <w:rsid w:val="00C53151"/>
    <w:rsid w:val="00C56324"/>
    <w:rsid w:val="00C6532E"/>
    <w:rsid w:val="00C71518"/>
    <w:rsid w:val="00C71DD9"/>
    <w:rsid w:val="00C76155"/>
    <w:rsid w:val="00C83539"/>
    <w:rsid w:val="00C865DC"/>
    <w:rsid w:val="00C9175B"/>
    <w:rsid w:val="00C92F92"/>
    <w:rsid w:val="00C93A61"/>
    <w:rsid w:val="00CA21F8"/>
    <w:rsid w:val="00CB32AB"/>
    <w:rsid w:val="00CC0F28"/>
    <w:rsid w:val="00CC4179"/>
    <w:rsid w:val="00CD2C73"/>
    <w:rsid w:val="00CD2FBF"/>
    <w:rsid w:val="00CD6773"/>
    <w:rsid w:val="00CD70AD"/>
    <w:rsid w:val="00CD735E"/>
    <w:rsid w:val="00CF4E49"/>
    <w:rsid w:val="00CF7D1F"/>
    <w:rsid w:val="00D12A5D"/>
    <w:rsid w:val="00D2075B"/>
    <w:rsid w:val="00D214DB"/>
    <w:rsid w:val="00D33EE4"/>
    <w:rsid w:val="00D35004"/>
    <w:rsid w:val="00D42F8F"/>
    <w:rsid w:val="00D51D21"/>
    <w:rsid w:val="00D5456A"/>
    <w:rsid w:val="00D56916"/>
    <w:rsid w:val="00D7257D"/>
    <w:rsid w:val="00D80E6F"/>
    <w:rsid w:val="00D90496"/>
    <w:rsid w:val="00D9238E"/>
    <w:rsid w:val="00D92643"/>
    <w:rsid w:val="00D96814"/>
    <w:rsid w:val="00DB2155"/>
    <w:rsid w:val="00DB5F7C"/>
    <w:rsid w:val="00DB7B71"/>
    <w:rsid w:val="00DC5FF0"/>
    <w:rsid w:val="00DD15BB"/>
    <w:rsid w:val="00DF20BA"/>
    <w:rsid w:val="00E01402"/>
    <w:rsid w:val="00E14864"/>
    <w:rsid w:val="00E26544"/>
    <w:rsid w:val="00E26F46"/>
    <w:rsid w:val="00E306E7"/>
    <w:rsid w:val="00E30F06"/>
    <w:rsid w:val="00E40693"/>
    <w:rsid w:val="00E4348E"/>
    <w:rsid w:val="00E52C0F"/>
    <w:rsid w:val="00E63517"/>
    <w:rsid w:val="00E64EE0"/>
    <w:rsid w:val="00E75B48"/>
    <w:rsid w:val="00E8713E"/>
    <w:rsid w:val="00E90C6B"/>
    <w:rsid w:val="00E90D9F"/>
    <w:rsid w:val="00E947D9"/>
    <w:rsid w:val="00E962F6"/>
    <w:rsid w:val="00EA14FE"/>
    <w:rsid w:val="00EE5F3E"/>
    <w:rsid w:val="00EE7C9D"/>
    <w:rsid w:val="00F05108"/>
    <w:rsid w:val="00F058BB"/>
    <w:rsid w:val="00F05B94"/>
    <w:rsid w:val="00F06953"/>
    <w:rsid w:val="00F219C3"/>
    <w:rsid w:val="00F2471A"/>
    <w:rsid w:val="00F26F5A"/>
    <w:rsid w:val="00F32DB1"/>
    <w:rsid w:val="00F409CB"/>
    <w:rsid w:val="00F42401"/>
    <w:rsid w:val="00F461BF"/>
    <w:rsid w:val="00F526AF"/>
    <w:rsid w:val="00F552B9"/>
    <w:rsid w:val="00F60915"/>
    <w:rsid w:val="00F7027A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14ABF-8A67-4346-AB26-57851DF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B5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44C9-7EC8-49AF-B084-9FD98062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Пользователь Windows</cp:lastModifiedBy>
  <cp:revision>2</cp:revision>
  <cp:lastPrinted>2021-08-19T07:13:00Z</cp:lastPrinted>
  <dcterms:created xsi:type="dcterms:W3CDTF">2021-10-29T03:13:00Z</dcterms:created>
  <dcterms:modified xsi:type="dcterms:W3CDTF">2021-10-29T03:13:00Z</dcterms:modified>
</cp:coreProperties>
</file>